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EA7E3" w14:textId="4C29F6D1" w:rsidR="0016480E" w:rsidRPr="002A7D99" w:rsidRDefault="0016480E" w:rsidP="002A7D99">
      <w:pPr>
        <w:tabs>
          <w:tab w:val="left" w:pos="1965"/>
        </w:tabs>
        <w:rPr>
          <w:b/>
          <w:u w:val="single"/>
          <w:lang w:val="sr-Latn-BA"/>
        </w:rPr>
      </w:pPr>
    </w:p>
    <w:p w14:paraId="363EA7E4" w14:textId="6A8F6CBD" w:rsidR="00F870CC" w:rsidRPr="00DB2691" w:rsidRDefault="0037694F" w:rsidP="00F870CC">
      <w:pPr>
        <w:jc w:val="center"/>
        <w:rPr>
          <w:b/>
        </w:rPr>
      </w:pPr>
      <w:r>
        <w:rPr>
          <w:b/>
          <w:u w:val="single"/>
          <w:lang w:val="sr-Cyrl-BA"/>
        </w:rPr>
        <w:t>JAVNA</w:t>
      </w:r>
      <w:r w:rsidR="00F870CC">
        <w:rPr>
          <w:b/>
          <w:u w:val="single"/>
          <w:lang w:val="sr-Cyrl-BA"/>
        </w:rPr>
        <w:t xml:space="preserve"> </w:t>
      </w:r>
      <w:r>
        <w:rPr>
          <w:b/>
          <w:u w:val="single"/>
          <w:lang w:val="sr-Cyrl-BA"/>
        </w:rPr>
        <w:t>USTANOVA</w:t>
      </w:r>
      <w:r w:rsidR="00F870CC">
        <w:rPr>
          <w:b/>
          <w:u w:val="single"/>
          <w:lang w:val="sr-Cyrl-BA"/>
        </w:rPr>
        <w:t xml:space="preserve"> </w:t>
      </w:r>
      <w:r>
        <w:rPr>
          <w:b/>
          <w:u w:val="single"/>
          <w:lang w:val="sr-Cyrl-BA"/>
        </w:rPr>
        <w:t>GERONTOLOŠKI</w:t>
      </w:r>
      <w:r w:rsidR="00F870CC">
        <w:rPr>
          <w:b/>
          <w:u w:val="single"/>
          <w:lang w:val="sr-Cyrl-BA"/>
        </w:rPr>
        <w:t xml:space="preserve"> </w:t>
      </w:r>
      <w:r>
        <w:rPr>
          <w:b/>
          <w:u w:val="single"/>
          <w:lang w:val="sr-Cyrl-BA"/>
        </w:rPr>
        <w:t>CENTAR</w:t>
      </w:r>
      <w:r w:rsidR="00F870CC">
        <w:rPr>
          <w:b/>
          <w:u w:val="single"/>
          <w:lang w:val="sr-Cyrl-BA"/>
        </w:rPr>
        <w:t xml:space="preserve"> </w:t>
      </w:r>
      <w:r>
        <w:rPr>
          <w:b/>
          <w:u w:val="single"/>
          <w:lang w:val="sr-Cyrl-BA"/>
        </w:rPr>
        <w:t>DERVENTA</w:t>
      </w:r>
    </w:p>
    <w:p w14:paraId="363EA7E5" w14:textId="12B0DA5B" w:rsidR="00F870CC" w:rsidRPr="00356722" w:rsidRDefault="0037694F" w:rsidP="00F870CC">
      <w:pPr>
        <w:jc w:val="center"/>
        <w:rPr>
          <w:i/>
          <w:lang w:val="sr-Latn-BA"/>
        </w:rPr>
      </w:pPr>
      <w:r>
        <w:rPr>
          <w:i/>
          <w:lang w:val="sr-Cyrl-BA"/>
        </w:rPr>
        <w:t>Karađorđeva</w:t>
      </w:r>
      <w:r w:rsidR="00356722">
        <w:rPr>
          <w:i/>
          <w:lang w:val="sr-Cyrl-BA"/>
        </w:rPr>
        <w:t xml:space="preserve"> 3</w:t>
      </w:r>
      <w:r w:rsidR="00F870CC" w:rsidRPr="00DB2691">
        <w:rPr>
          <w:i/>
        </w:rPr>
        <w:t xml:space="preserve">, </w:t>
      </w:r>
      <w:r>
        <w:rPr>
          <w:i/>
          <w:lang w:val="sr-Cyrl-BA"/>
        </w:rPr>
        <w:t>tel</w:t>
      </w:r>
      <w:r w:rsidR="00D55B65">
        <w:rPr>
          <w:i/>
          <w:lang w:val="sr-Cyrl-BA"/>
        </w:rPr>
        <w:t>:</w:t>
      </w:r>
      <w:r w:rsidR="00F870CC" w:rsidRPr="00DB2691">
        <w:rPr>
          <w:i/>
        </w:rPr>
        <w:t xml:space="preserve"> +387 53 250 230</w:t>
      </w:r>
      <w:r w:rsidR="00D55B65">
        <w:rPr>
          <w:i/>
          <w:lang w:val="sr-Cyrl-BA"/>
        </w:rPr>
        <w:t>;053 250 231</w:t>
      </w:r>
      <w:r w:rsidR="00F870CC" w:rsidRPr="00DB2691">
        <w:rPr>
          <w:i/>
        </w:rPr>
        <w:t xml:space="preserve"> ,</w:t>
      </w:r>
      <w:r>
        <w:rPr>
          <w:i/>
        </w:rPr>
        <w:t>e</w:t>
      </w:r>
      <w:r w:rsidR="00F870CC" w:rsidRPr="00DB2691">
        <w:rPr>
          <w:i/>
        </w:rPr>
        <w:t>-</w:t>
      </w:r>
      <w:r>
        <w:rPr>
          <w:i/>
        </w:rPr>
        <w:t>m</w:t>
      </w:r>
      <w:r>
        <w:rPr>
          <w:i/>
          <w:lang w:val="sr-Latn-BA"/>
        </w:rPr>
        <w:t>ail</w:t>
      </w:r>
      <w:r w:rsidR="00F870CC" w:rsidRPr="00DB2691">
        <w:rPr>
          <w:i/>
          <w:lang w:val="sr-Latn-BA"/>
        </w:rPr>
        <w:t>:</w:t>
      </w:r>
      <w:r w:rsidR="00356722">
        <w:rPr>
          <w:i/>
          <w:lang w:val="sr-Latn-BA"/>
        </w:rPr>
        <w:t>gerontoloskicentar@gcderventa.ba</w:t>
      </w:r>
    </w:p>
    <w:p w14:paraId="6D378907" w14:textId="77777777" w:rsidR="008F366C" w:rsidRDefault="008F366C" w:rsidP="00F870CC">
      <w:pPr>
        <w:jc w:val="both"/>
        <w:rPr>
          <w:sz w:val="22"/>
          <w:szCs w:val="22"/>
          <w:highlight w:val="yellow"/>
          <w:lang w:val="sr-Cyrl-BA"/>
        </w:rPr>
      </w:pPr>
    </w:p>
    <w:p w14:paraId="0690C071" w14:textId="77777777" w:rsidR="008F366C" w:rsidRPr="004B2F59" w:rsidRDefault="008F366C" w:rsidP="00F870CC">
      <w:pPr>
        <w:jc w:val="both"/>
        <w:rPr>
          <w:sz w:val="22"/>
          <w:szCs w:val="22"/>
          <w:lang w:val="sr-Cyrl-BA"/>
        </w:rPr>
      </w:pPr>
    </w:p>
    <w:p w14:paraId="0E9DCC4E" w14:textId="06B35D59" w:rsidR="002A7D99" w:rsidRPr="004B2F59" w:rsidRDefault="0037694F" w:rsidP="00F870CC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BA"/>
        </w:rPr>
        <w:t>Broj</w:t>
      </w:r>
      <w:r w:rsidR="00F870CC" w:rsidRPr="004B2F59">
        <w:rPr>
          <w:sz w:val="22"/>
          <w:szCs w:val="22"/>
          <w:lang w:val="sr-Cyrl-CS"/>
        </w:rPr>
        <w:t xml:space="preserve">: </w:t>
      </w:r>
      <w:r w:rsidR="004B2F59" w:rsidRPr="004B2F59">
        <w:rPr>
          <w:sz w:val="22"/>
          <w:szCs w:val="22"/>
          <w:lang w:val="sr-Cyrl-CS"/>
        </w:rPr>
        <w:t>916-8/25</w:t>
      </w:r>
    </w:p>
    <w:p w14:paraId="363EA7E8" w14:textId="780A0F8C" w:rsidR="00F870CC" w:rsidRPr="00883AFA" w:rsidRDefault="00F870CC" w:rsidP="00F870CC">
      <w:pPr>
        <w:ind w:hanging="1134"/>
        <w:jc w:val="both"/>
        <w:rPr>
          <w:sz w:val="22"/>
          <w:szCs w:val="22"/>
          <w:lang w:val="sr-Cyrl-BA"/>
        </w:rPr>
      </w:pPr>
      <w:r w:rsidRPr="004B2F59">
        <w:rPr>
          <w:sz w:val="22"/>
          <w:szCs w:val="22"/>
          <w:lang w:val="sr-Latn-BA"/>
        </w:rPr>
        <w:t xml:space="preserve">                 </w:t>
      </w:r>
      <w:r w:rsidR="00F32085" w:rsidRPr="004B2F59">
        <w:rPr>
          <w:sz w:val="22"/>
          <w:szCs w:val="22"/>
          <w:lang w:val="sr-Cyrl-BA"/>
        </w:rPr>
        <w:t xml:space="preserve">  </w:t>
      </w:r>
      <w:r w:rsidRPr="004B2F59">
        <w:rPr>
          <w:sz w:val="22"/>
          <w:szCs w:val="22"/>
          <w:lang w:val="sr-Latn-BA"/>
        </w:rPr>
        <w:t xml:space="preserve"> </w:t>
      </w:r>
      <w:r w:rsidR="0037694F">
        <w:rPr>
          <w:sz w:val="22"/>
          <w:szCs w:val="22"/>
          <w:lang w:val="sr-Cyrl-BA"/>
        </w:rPr>
        <w:t>Datum</w:t>
      </w:r>
      <w:r w:rsidRPr="004B2F59">
        <w:rPr>
          <w:sz w:val="22"/>
          <w:szCs w:val="22"/>
          <w:lang w:val="sr-Cyrl-CS"/>
        </w:rPr>
        <w:t xml:space="preserve">: </w:t>
      </w:r>
      <w:r w:rsidR="00BB40BC" w:rsidRPr="004B2F59">
        <w:rPr>
          <w:sz w:val="22"/>
          <w:szCs w:val="22"/>
          <w:lang w:val="sr-Cyrl-CS"/>
        </w:rPr>
        <w:t xml:space="preserve">18.08.2025. </w:t>
      </w:r>
      <w:r w:rsidR="0037694F">
        <w:rPr>
          <w:sz w:val="22"/>
          <w:szCs w:val="22"/>
          <w:lang w:val="sr-Cyrl-CS"/>
        </w:rPr>
        <w:t>godine</w:t>
      </w:r>
    </w:p>
    <w:p w14:paraId="1F5AB219" w14:textId="77777777" w:rsidR="008F366C" w:rsidRDefault="008F366C" w:rsidP="00C06D5B">
      <w:pPr>
        <w:jc w:val="center"/>
        <w:rPr>
          <w:b/>
          <w:sz w:val="28"/>
          <w:szCs w:val="28"/>
          <w:lang w:val="sr-Cyrl-CS"/>
        </w:rPr>
      </w:pPr>
    </w:p>
    <w:p w14:paraId="1452641E" w14:textId="74AA9BC1" w:rsidR="00C06D5B" w:rsidRPr="00C06D5B" w:rsidRDefault="0037694F" w:rsidP="00C06D5B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INFORMACIJA</w:t>
      </w:r>
      <w:r w:rsidR="00C06D5B" w:rsidRPr="00C06D5B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O</w:t>
      </w:r>
      <w:r w:rsidR="00C06D5B" w:rsidRPr="00C06D5B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RADU</w:t>
      </w:r>
      <w:r w:rsidR="00C06D5B" w:rsidRPr="00C06D5B">
        <w:rPr>
          <w:b/>
          <w:sz w:val="28"/>
          <w:szCs w:val="28"/>
          <w:lang w:val="sr-Cyrl-CS"/>
        </w:rPr>
        <w:t xml:space="preserve"> </w:t>
      </w:r>
    </w:p>
    <w:p w14:paraId="363EA7EA" w14:textId="62883FF7" w:rsidR="00F870CC" w:rsidRPr="009033FB" w:rsidRDefault="0037694F" w:rsidP="00F870CC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za</w:t>
      </w:r>
      <w:r w:rsidR="0007205B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period</w:t>
      </w:r>
      <w:r w:rsidR="0007205B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od</w:t>
      </w:r>
      <w:r w:rsidR="0007205B">
        <w:rPr>
          <w:b/>
          <w:sz w:val="28"/>
          <w:szCs w:val="28"/>
          <w:lang w:val="sr-Cyrl-CS"/>
        </w:rPr>
        <w:t xml:space="preserve"> 01.01.202</w:t>
      </w:r>
      <w:r w:rsidR="00E4288D">
        <w:rPr>
          <w:b/>
          <w:sz w:val="28"/>
          <w:szCs w:val="28"/>
          <w:lang w:val="sr-Cyrl-BA"/>
        </w:rPr>
        <w:t>5</w:t>
      </w:r>
      <w:r w:rsidR="00F870CC">
        <w:rPr>
          <w:b/>
          <w:sz w:val="28"/>
          <w:szCs w:val="28"/>
          <w:lang w:val="sr-Cyrl-CS"/>
        </w:rPr>
        <w:t xml:space="preserve">. </w:t>
      </w:r>
      <w:r>
        <w:rPr>
          <w:b/>
          <w:sz w:val="28"/>
          <w:szCs w:val="28"/>
          <w:lang w:val="sr-Cyrl-CS"/>
        </w:rPr>
        <w:t>do</w:t>
      </w:r>
      <w:r w:rsidR="00F870CC" w:rsidRPr="009033FB">
        <w:rPr>
          <w:b/>
          <w:sz w:val="28"/>
          <w:szCs w:val="28"/>
          <w:lang w:val="sr-Cyrl-CS"/>
        </w:rPr>
        <w:t xml:space="preserve"> 3</w:t>
      </w:r>
      <w:r w:rsidR="00E4288D">
        <w:rPr>
          <w:b/>
          <w:sz w:val="28"/>
          <w:szCs w:val="28"/>
          <w:lang w:val="sr-Cyrl-BA"/>
        </w:rPr>
        <w:t>0.06.2025</w:t>
      </w:r>
      <w:r w:rsidR="00F870CC">
        <w:rPr>
          <w:b/>
          <w:sz w:val="28"/>
          <w:szCs w:val="28"/>
          <w:lang w:val="sr-Cyrl-CS"/>
        </w:rPr>
        <w:t xml:space="preserve">. </w:t>
      </w:r>
      <w:r>
        <w:rPr>
          <w:b/>
          <w:sz w:val="28"/>
          <w:szCs w:val="28"/>
          <w:lang w:val="sr-Cyrl-CS"/>
        </w:rPr>
        <w:t>godine</w:t>
      </w:r>
    </w:p>
    <w:p w14:paraId="363EA7EC" w14:textId="77777777" w:rsidR="00F870CC" w:rsidRPr="0029782D" w:rsidRDefault="00F870CC" w:rsidP="00F870CC">
      <w:pPr>
        <w:rPr>
          <w:sz w:val="22"/>
          <w:szCs w:val="22"/>
          <w:lang w:val="sr-Cyrl-CS"/>
        </w:rPr>
      </w:pPr>
    </w:p>
    <w:p w14:paraId="363EA7ED" w14:textId="4399AB24" w:rsidR="00F870CC" w:rsidRDefault="00F870CC" w:rsidP="00F870CC">
      <w:pPr>
        <w:jc w:val="center"/>
        <w:rPr>
          <w:b/>
          <w:lang w:val="sr-Cyrl-CS"/>
        </w:rPr>
      </w:pPr>
      <w:r w:rsidRPr="009033FB">
        <w:rPr>
          <w:b/>
          <w:lang w:val="sr-Cyrl-CS"/>
        </w:rPr>
        <w:t>1.</w:t>
      </w:r>
      <w:r w:rsidR="0037694F">
        <w:rPr>
          <w:b/>
          <w:lang w:val="sr-Cyrl-CS"/>
        </w:rPr>
        <w:t>FORMIRANјE</w:t>
      </w:r>
      <w:r>
        <w:rPr>
          <w:b/>
          <w:lang w:val="sr-Cyrl-CS"/>
        </w:rPr>
        <w:t xml:space="preserve"> </w:t>
      </w:r>
      <w:r w:rsidR="0037694F">
        <w:rPr>
          <w:b/>
          <w:lang w:val="sr-Cyrl-CS"/>
        </w:rPr>
        <w:t>I</w:t>
      </w:r>
      <w:r>
        <w:rPr>
          <w:b/>
          <w:lang w:val="sr-Cyrl-CS"/>
        </w:rPr>
        <w:t xml:space="preserve"> </w:t>
      </w:r>
      <w:r w:rsidR="0037694F">
        <w:rPr>
          <w:b/>
          <w:lang w:val="sr-Cyrl-CS"/>
        </w:rPr>
        <w:t>RASPODJELA</w:t>
      </w:r>
      <w:r>
        <w:rPr>
          <w:b/>
          <w:lang w:val="sr-Cyrl-CS"/>
        </w:rPr>
        <w:t xml:space="preserve"> </w:t>
      </w:r>
      <w:r w:rsidR="0037694F">
        <w:rPr>
          <w:b/>
          <w:lang w:val="sr-Cyrl-CS"/>
        </w:rPr>
        <w:t>UKUPNOG</w:t>
      </w:r>
      <w:r>
        <w:rPr>
          <w:b/>
          <w:lang w:val="sr-Cyrl-CS"/>
        </w:rPr>
        <w:t xml:space="preserve"> </w:t>
      </w:r>
      <w:r w:rsidR="0037694F">
        <w:rPr>
          <w:b/>
          <w:lang w:val="sr-Cyrl-CS"/>
        </w:rPr>
        <w:t>PRIHODA</w:t>
      </w:r>
    </w:p>
    <w:p w14:paraId="1C6E78F4" w14:textId="77777777" w:rsidR="00F249D5" w:rsidRPr="009033FB" w:rsidRDefault="00F249D5" w:rsidP="00F870CC">
      <w:pPr>
        <w:jc w:val="center"/>
        <w:rPr>
          <w:b/>
          <w:lang w:val="sr-Cyrl-CS"/>
        </w:rPr>
      </w:pPr>
    </w:p>
    <w:p w14:paraId="363EA7EE" w14:textId="77777777" w:rsidR="00F870CC" w:rsidRPr="008F366C" w:rsidRDefault="00F870CC" w:rsidP="00F870CC">
      <w:pPr>
        <w:jc w:val="center"/>
        <w:rPr>
          <w:b/>
          <w:sz w:val="22"/>
          <w:szCs w:val="22"/>
          <w:lang w:val="sr-Cyrl-CS"/>
        </w:rPr>
      </w:pPr>
    </w:p>
    <w:p w14:paraId="363EA7EF" w14:textId="412C15BA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.1.</w:t>
      </w:r>
    </w:p>
    <w:tbl>
      <w:tblPr>
        <w:tblW w:w="1014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364"/>
        <w:gridCol w:w="1509"/>
        <w:gridCol w:w="1417"/>
        <w:gridCol w:w="1582"/>
        <w:gridCol w:w="1440"/>
      </w:tblGrid>
      <w:tr w:rsidR="00C06D5B" w:rsidRPr="008F366C" w14:paraId="363EA7FB" w14:textId="234EA04E" w:rsidTr="00CB3DAA">
        <w:tc>
          <w:tcPr>
            <w:tcW w:w="835" w:type="dxa"/>
          </w:tcPr>
          <w:p w14:paraId="363EA7F0" w14:textId="58E64310" w:rsidR="00C06D5B" w:rsidRPr="008F366C" w:rsidRDefault="0037694F" w:rsidP="008F366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Redni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broj</w:t>
            </w:r>
          </w:p>
        </w:tc>
        <w:tc>
          <w:tcPr>
            <w:tcW w:w="3364" w:type="dxa"/>
          </w:tcPr>
          <w:p w14:paraId="363EA7F1" w14:textId="557FFB29" w:rsidR="00C06D5B" w:rsidRPr="008F366C" w:rsidRDefault="0037694F" w:rsidP="008F366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Formiranje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raspodjela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ukupnog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prihoda</w:t>
            </w:r>
          </w:p>
        </w:tc>
        <w:tc>
          <w:tcPr>
            <w:tcW w:w="1509" w:type="dxa"/>
          </w:tcPr>
          <w:p w14:paraId="363EA7F5" w14:textId="66DBFFFE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  <w:lang w:val="hr-HR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4</w:t>
            </w:r>
            <w:r w:rsidRPr="008F366C">
              <w:rPr>
                <w:sz w:val="22"/>
                <w:szCs w:val="22"/>
                <w:lang w:val="sr-Cyrl-CS"/>
              </w:rPr>
              <w:t xml:space="preserve">. </w:t>
            </w:r>
            <w:r w:rsidR="0037694F">
              <w:rPr>
                <w:sz w:val="22"/>
                <w:szCs w:val="22"/>
                <w:lang w:val="sr-Cyrl-CS"/>
              </w:rPr>
              <w:t>Realizacija</w:t>
            </w:r>
          </w:p>
        </w:tc>
        <w:tc>
          <w:tcPr>
            <w:tcW w:w="1417" w:type="dxa"/>
          </w:tcPr>
          <w:p w14:paraId="1664CA17" w14:textId="62CF6D60" w:rsidR="00C06D5B" w:rsidRPr="008F366C" w:rsidRDefault="0037694F" w:rsidP="008F366C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Plan</w:t>
            </w:r>
          </w:p>
          <w:p w14:paraId="363EA7F7" w14:textId="6DC4957A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2025.</w:t>
            </w:r>
          </w:p>
        </w:tc>
        <w:tc>
          <w:tcPr>
            <w:tcW w:w="1582" w:type="dxa"/>
          </w:tcPr>
          <w:p w14:paraId="34651143" w14:textId="7F577E75" w:rsidR="00C06D5B" w:rsidRPr="009D6400" w:rsidRDefault="00C06D5B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 xml:space="preserve">2025. </w:t>
            </w:r>
            <w:r w:rsidR="0037694F">
              <w:rPr>
                <w:sz w:val="22"/>
                <w:szCs w:val="22"/>
                <w:lang w:val="sr-Cyrl-CS"/>
              </w:rPr>
              <w:t>Realizacija</w:t>
            </w:r>
            <w:r w:rsidRPr="009D6400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za</w:t>
            </w:r>
            <w:r w:rsidRPr="009D6400">
              <w:rPr>
                <w:sz w:val="22"/>
                <w:szCs w:val="22"/>
                <w:lang w:val="sr-Cyrl-CS"/>
              </w:rPr>
              <w:t xml:space="preserve"> 6. </w:t>
            </w:r>
            <w:r w:rsidR="0037694F">
              <w:rPr>
                <w:sz w:val="22"/>
                <w:szCs w:val="22"/>
                <w:lang w:val="sr-Cyrl-CS"/>
              </w:rPr>
              <w:t>mjeseci</w:t>
            </w:r>
          </w:p>
        </w:tc>
        <w:tc>
          <w:tcPr>
            <w:tcW w:w="1440" w:type="dxa"/>
          </w:tcPr>
          <w:p w14:paraId="1A68914D" w14:textId="5DE171A0" w:rsidR="00C06D5B" w:rsidRPr="008F366C" w:rsidRDefault="0037694F" w:rsidP="008F366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Indeks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5/4</w:t>
            </w:r>
          </w:p>
        </w:tc>
      </w:tr>
      <w:tr w:rsidR="00C06D5B" w:rsidRPr="008F366C" w14:paraId="363EA804" w14:textId="389AFCF5" w:rsidTr="00CB3DAA">
        <w:tc>
          <w:tcPr>
            <w:tcW w:w="835" w:type="dxa"/>
          </w:tcPr>
          <w:p w14:paraId="363EA7FC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3364" w:type="dxa"/>
          </w:tcPr>
          <w:p w14:paraId="363EA7FD" w14:textId="77777777" w:rsidR="00C06D5B" w:rsidRPr="008F366C" w:rsidRDefault="00C06D5B" w:rsidP="008F366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509" w:type="dxa"/>
          </w:tcPr>
          <w:p w14:paraId="363EA7FF" w14:textId="78E1D4D9" w:rsidR="00C06D5B" w:rsidRPr="008F366C" w:rsidRDefault="00C06D5B" w:rsidP="008F366C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8F366C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17" w:type="dxa"/>
          </w:tcPr>
          <w:p w14:paraId="363EA801" w14:textId="0A069D28" w:rsidR="00C06D5B" w:rsidRPr="008F366C" w:rsidRDefault="00C06D5B" w:rsidP="008F366C">
            <w:pPr>
              <w:jc w:val="both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82" w:type="dxa"/>
          </w:tcPr>
          <w:p w14:paraId="4421B18D" w14:textId="410B9347" w:rsidR="00C06D5B" w:rsidRPr="009D6400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5</w:t>
            </w:r>
          </w:p>
        </w:tc>
        <w:tc>
          <w:tcPr>
            <w:tcW w:w="1440" w:type="dxa"/>
          </w:tcPr>
          <w:p w14:paraId="2CE70F82" w14:textId="42EC4714" w:rsidR="00C06D5B" w:rsidRPr="008F366C" w:rsidRDefault="00C06D5B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</w:t>
            </w:r>
          </w:p>
        </w:tc>
      </w:tr>
      <w:tr w:rsidR="00C06D5B" w:rsidRPr="008F366C" w14:paraId="363EA80D" w14:textId="374AB329" w:rsidTr="00CB3DAA">
        <w:tc>
          <w:tcPr>
            <w:tcW w:w="835" w:type="dxa"/>
          </w:tcPr>
          <w:p w14:paraId="363EA805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3364" w:type="dxa"/>
          </w:tcPr>
          <w:p w14:paraId="363EA806" w14:textId="28F82FA8" w:rsidR="00C06D5B" w:rsidRPr="008F366C" w:rsidRDefault="0037694F" w:rsidP="008F366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osnovu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redovne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djelatnosti</w:t>
            </w:r>
          </w:p>
        </w:tc>
        <w:tc>
          <w:tcPr>
            <w:tcW w:w="1509" w:type="dxa"/>
            <w:vAlign w:val="center"/>
          </w:tcPr>
          <w:p w14:paraId="363EA808" w14:textId="0B04216E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1.271.762,99</w:t>
            </w:r>
          </w:p>
        </w:tc>
        <w:tc>
          <w:tcPr>
            <w:tcW w:w="1417" w:type="dxa"/>
          </w:tcPr>
          <w:p w14:paraId="363EA80A" w14:textId="20E8EC69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1.</w:t>
            </w:r>
            <w:r w:rsidRPr="008F366C">
              <w:rPr>
                <w:sz w:val="22"/>
                <w:szCs w:val="22"/>
                <w:lang w:val="sr-Cyrl-BA"/>
              </w:rPr>
              <w:t>308.000</w:t>
            </w:r>
            <w:r w:rsidRPr="008F366C">
              <w:rPr>
                <w:sz w:val="22"/>
                <w:szCs w:val="22"/>
                <w:lang w:val="sr-Latn-BA"/>
              </w:rPr>
              <w:t>,00</w:t>
            </w:r>
          </w:p>
        </w:tc>
        <w:tc>
          <w:tcPr>
            <w:tcW w:w="1582" w:type="dxa"/>
          </w:tcPr>
          <w:p w14:paraId="70BBA91C" w14:textId="6D8B91EC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656.371,81</w:t>
            </w:r>
          </w:p>
        </w:tc>
        <w:tc>
          <w:tcPr>
            <w:tcW w:w="1440" w:type="dxa"/>
          </w:tcPr>
          <w:p w14:paraId="47C809EE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17" w14:textId="6031C7BA" w:rsidTr="00CB3DAA">
        <w:tc>
          <w:tcPr>
            <w:tcW w:w="835" w:type="dxa"/>
          </w:tcPr>
          <w:p w14:paraId="363EA80E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3364" w:type="dxa"/>
          </w:tcPr>
          <w:p w14:paraId="363EA80F" w14:textId="0F9B3DEB" w:rsidR="00C06D5B" w:rsidRPr="008F366C" w:rsidRDefault="0037694F" w:rsidP="008F366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iz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Gradskog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budžeta</w:t>
            </w:r>
          </w:p>
          <w:p w14:paraId="363EA810" w14:textId="77777777" w:rsidR="00C06D5B" w:rsidRPr="008F366C" w:rsidRDefault="00C06D5B" w:rsidP="008F366C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14:paraId="363EA812" w14:textId="3DB59E93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17" w:type="dxa"/>
          </w:tcPr>
          <w:p w14:paraId="363EA814" w14:textId="5376D46C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50.000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</w:tc>
        <w:tc>
          <w:tcPr>
            <w:tcW w:w="1582" w:type="dxa"/>
          </w:tcPr>
          <w:p w14:paraId="20765725" w14:textId="369D97EA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70C8035C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hr-BA"/>
              </w:rPr>
            </w:pPr>
          </w:p>
        </w:tc>
      </w:tr>
      <w:tr w:rsidR="00C06D5B" w:rsidRPr="008F366C" w14:paraId="363EA820" w14:textId="4435C3A1" w:rsidTr="00CB3DAA">
        <w:tc>
          <w:tcPr>
            <w:tcW w:w="835" w:type="dxa"/>
          </w:tcPr>
          <w:p w14:paraId="363EA818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3364" w:type="dxa"/>
          </w:tcPr>
          <w:p w14:paraId="363EA819" w14:textId="69BF9E2A" w:rsidR="00C06D5B" w:rsidRPr="008F366C" w:rsidRDefault="0037694F" w:rsidP="008F366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iz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republičkog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budžetaa</w:t>
            </w:r>
          </w:p>
        </w:tc>
        <w:tc>
          <w:tcPr>
            <w:tcW w:w="1509" w:type="dxa"/>
            <w:vAlign w:val="center"/>
          </w:tcPr>
          <w:p w14:paraId="363EA81B" w14:textId="16F43820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10.000,00</w:t>
            </w:r>
          </w:p>
        </w:tc>
        <w:tc>
          <w:tcPr>
            <w:tcW w:w="1417" w:type="dxa"/>
          </w:tcPr>
          <w:p w14:paraId="363EA81D" w14:textId="1B8D2C1F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0,00</w:t>
            </w:r>
          </w:p>
        </w:tc>
        <w:tc>
          <w:tcPr>
            <w:tcW w:w="1582" w:type="dxa"/>
          </w:tcPr>
          <w:p w14:paraId="6AD37669" w14:textId="29907528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5D9EBDD8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2B" w14:textId="2DE5F6D0" w:rsidTr="00CB3DAA">
        <w:trPr>
          <w:trHeight w:val="615"/>
        </w:trPr>
        <w:tc>
          <w:tcPr>
            <w:tcW w:w="835" w:type="dxa"/>
          </w:tcPr>
          <w:p w14:paraId="363EA821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3364" w:type="dxa"/>
          </w:tcPr>
          <w:p w14:paraId="363EA822" w14:textId="0FFD4A88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ostalim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izvorima</w:t>
            </w:r>
          </w:p>
          <w:p w14:paraId="363EA823" w14:textId="53C34460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pomoć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zbog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pandemije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(</w:t>
            </w:r>
            <w:r>
              <w:rPr>
                <w:sz w:val="22"/>
                <w:szCs w:val="22"/>
                <w:lang w:val="sr-Cyrl-CS"/>
              </w:rPr>
              <w:t>finansiranje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tekućih</w:t>
            </w:r>
            <w:r w:rsidR="00C06D5B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troškova</w:t>
            </w:r>
            <w:r w:rsidR="00C06D5B" w:rsidRPr="008F366C">
              <w:rPr>
                <w:sz w:val="22"/>
                <w:szCs w:val="22"/>
                <w:lang w:val="sr-Latn-BA"/>
              </w:rPr>
              <w:t>)</w:t>
            </w:r>
          </w:p>
        </w:tc>
        <w:tc>
          <w:tcPr>
            <w:tcW w:w="1509" w:type="dxa"/>
            <w:vAlign w:val="center"/>
          </w:tcPr>
          <w:p w14:paraId="363EA825" w14:textId="1FE3DB7A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3.262,14</w:t>
            </w:r>
          </w:p>
        </w:tc>
        <w:tc>
          <w:tcPr>
            <w:tcW w:w="1417" w:type="dxa"/>
          </w:tcPr>
          <w:p w14:paraId="734B1415" w14:textId="77777777" w:rsidR="005F6B9F" w:rsidRPr="008F366C" w:rsidRDefault="005F6B9F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363EA828" w14:textId="332464F8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0,00</w:t>
            </w:r>
          </w:p>
        </w:tc>
        <w:tc>
          <w:tcPr>
            <w:tcW w:w="1582" w:type="dxa"/>
          </w:tcPr>
          <w:p w14:paraId="1EBA7C9B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E987119" w14:textId="606F0909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6A3A6041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35" w14:textId="5C8B7D85" w:rsidTr="00CB3DAA">
        <w:trPr>
          <w:trHeight w:val="615"/>
        </w:trPr>
        <w:tc>
          <w:tcPr>
            <w:tcW w:w="835" w:type="dxa"/>
          </w:tcPr>
          <w:p w14:paraId="363EA82C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3364" w:type="dxa"/>
          </w:tcPr>
          <w:p w14:paraId="363EA82D" w14:textId="0FD74D95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Prihodi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fondova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: </w:t>
            </w:r>
            <w:r>
              <w:rPr>
                <w:sz w:val="22"/>
                <w:szCs w:val="22"/>
                <w:lang w:val="sr-Cyrl-BA"/>
              </w:rPr>
              <w:t>zavod</w:t>
            </w:r>
            <w:r w:rsidR="00C06D5B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BA"/>
              </w:rPr>
              <w:t>refundacije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porodilјsko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bolovanje</w:t>
            </w:r>
            <w:r w:rsidR="00C06D5B" w:rsidRPr="008F366C">
              <w:rPr>
                <w:sz w:val="22"/>
                <w:szCs w:val="22"/>
                <w:lang w:val="sr-Latn-BA"/>
              </w:rPr>
              <w:t>)</w:t>
            </w:r>
          </w:p>
        </w:tc>
        <w:tc>
          <w:tcPr>
            <w:tcW w:w="1509" w:type="dxa"/>
            <w:vAlign w:val="center"/>
          </w:tcPr>
          <w:p w14:paraId="363EA82F" w14:textId="4E978006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99.566,15</w:t>
            </w:r>
          </w:p>
        </w:tc>
        <w:tc>
          <w:tcPr>
            <w:tcW w:w="1417" w:type="dxa"/>
          </w:tcPr>
          <w:p w14:paraId="16425F6E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363EA832" w14:textId="428154E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50.000</w:t>
            </w:r>
            <w:r w:rsidRPr="008F366C">
              <w:rPr>
                <w:sz w:val="22"/>
                <w:szCs w:val="22"/>
                <w:lang w:val="sr-Latn-BA"/>
              </w:rPr>
              <w:t>,00</w:t>
            </w:r>
          </w:p>
        </w:tc>
        <w:tc>
          <w:tcPr>
            <w:tcW w:w="1582" w:type="dxa"/>
          </w:tcPr>
          <w:p w14:paraId="224E584D" w14:textId="77777777" w:rsidR="00C06D5B" w:rsidRPr="009D6400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68916D22" w14:textId="6FFFBB23" w:rsidR="005F6B9F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41.707,34</w:t>
            </w:r>
          </w:p>
        </w:tc>
        <w:tc>
          <w:tcPr>
            <w:tcW w:w="1440" w:type="dxa"/>
          </w:tcPr>
          <w:p w14:paraId="6E5B4456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3F" w14:textId="3E597C19" w:rsidTr="00CB3DAA">
        <w:trPr>
          <w:trHeight w:val="615"/>
        </w:trPr>
        <w:tc>
          <w:tcPr>
            <w:tcW w:w="835" w:type="dxa"/>
          </w:tcPr>
          <w:p w14:paraId="363EA836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6</w:t>
            </w:r>
          </w:p>
        </w:tc>
        <w:tc>
          <w:tcPr>
            <w:tcW w:w="3364" w:type="dxa"/>
          </w:tcPr>
          <w:p w14:paraId="363EA837" w14:textId="2C08F3D2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Ostali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prihodi</w:t>
            </w:r>
            <w:r w:rsidR="00C06D5B" w:rsidRPr="008F366C">
              <w:rPr>
                <w:sz w:val="22"/>
                <w:szCs w:val="22"/>
                <w:lang w:val="sr-Latn-BA"/>
              </w:rPr>
              <w:t>(</w:t>
            </w:r>
            <w:r>
              <w:rPr>
                <w:sz w:val="22"/>
                <w:szCs w:val="22"/>
                <w:lang w:val="sr-Cyrl-BA"/>
              </w:rPr>
              <w:t>prihodi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donacija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razgraničenja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)+ </w:t>
            </w:r>
            <w:r>
              <w:rPr>
                <w:sz w:val="22"/>
                <w:szCs w:val="22"/>
                <w:lang w:val="sr-Cyrl-BA"/>
              </w:rPr>
              <w:t>prihodi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finan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. 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+ </w:t>
            </w:r>
            <w:r>
              <w:rPr>
                <w:sz w:val="22"/>
                <w:szCs w:val="22"/>
                <w:lang w:val="sr-Cyrl-BA"/>
              </w:rPr>
              <w:t>prih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zateznih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kamata</w:t>
            </w:r>
          </w:p>
        </w:tc>
        <w:tc>
          <w:tcPr>
            <w:tcW w:w="1509" w:type="dxa"/>
            <w:vAlign w:val="center"/>
          </w:tcPr>
          <w:p w14:paraId="363EA839" w14:textId="030385CD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1.982,77</w:t>
            </w:r>
          </w:p>
        </w:tc>
        <w:tc>
          <w:tcPr>
            <w:tcW w:w="1417" w:type="dxa"/>
          </w:tcPr>
          <w:p w14:paraId="0E6156EA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363EA83C" w14:textId="34101A3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0,00</w:t>
            </w:r>
          </w:p>
        </w:tc>
        <w:tc>
          <w:tcPr>
            <w:tcW w:w="1582" w:type="dxa"/>
          </w:tcPr>
          <w:p w14:paraId="40BB1365" w14:textId="77777777" w:rsidR="00C06D5B" w:rsidRPr="009D6400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6AD5674A" w14:textId="4835006C" w:rsidR="005F6B9F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534,04</w:t>
            </w:r>
          </w:p>
        </w:tc>
        <w:tc>
          <w:tcPr>
            <w:tcW w:w="1440" w:type="dxa"/>
          </w:tcPr>
          <w:p w14:paraId="09FA9171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49" w14:textId="6CAA6507" w:rsidTr="00CB3DAA">
        <w:trPr>
          <w:trHeight w:val="615"/>
        </w:trPr>
        <w:tc>
          <w:tcPr>
            <w:tcW w:w="835" w:type="dxa"/>
          </w:tcPr>
          <w:p w14:paraId="363EA840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7.</w:t>
            </w:r>
          </w:p>
        </w:tc>
        <w:tc>
          <w:tcPr>
            <w:tcW w:w="3364" w:type="dxa"/>
          </w:tcPr>
          <w:p w14:paraId="363EA841" w14:textId="531FA52C" w:rsidR="00C06D5B" w:rsidRPr="008F366C" w:rsidRDefault="0037694F" w:rsidP="008F366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Prihodi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donacije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Doma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zdravlјa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Derventa</w:t>
            </w:r>
          </w:p>
        </w:tc>
        <w:tc>
          <w:tcPr>
            <w:tcW w:w="1509" w:type="dxa"/>
            <w:vAlign w:val="center"/>
          </w:tcPr>
          <w:p w14:paraId="363EA843" w14:textId="70B63C4F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1.092,00</w:t>
            </w:r>
          </w:p>
        </w:tc>
        <w:tc>
          <w:tcPr>
            <w:tcW w:w="1417" w:type="dxa"/>
          </w:tcPr>
          <w:p w14:paraId="68CA8EB0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363EA846" w14:textId="2D390021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0,00</w:t>
            </w:r>
          </w:p>
        </w:tc>
        <w:tc>
          <w:tcPr>
            <w:tcW w:w="1582" w:type="dxa"/>
          </w:tcPr>
          <w:p w14:paraId="4CF321D3" w14:textId="4561E986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5FF2BA99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52" w14:textId="7DED5F90" w:rsidTr="00CB3DAA">
        <w:tc>
          <w:tcPr>
            <w:tcW w:w="835" w:type="dxa"/>
          </w:tcPr>
          <w:p w14:paraId="363EA84A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364" w:type="dxa"/>
          </w:tcPr>
          <w:p w14:paraId="363EA84B" w14:textId="43F5FA81" w:rsidR="00C06D5B" w:rsidRPr="008F366C" w:rsidRDefault="0037694F" w:rsidP="008F36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UKUPNO</w:t>
            </w:r>
            <w:r w:rsidR="00C06D5B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OSTVARENI</w:t>
            </w:r>
            <w:r w:rsidR="00C06D5B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PRIHOD</w:t>
            </w:r>
          </w:p>
        </w:tc>
        <w:tc>
          <w:tcPr>
            <w:tcW w:w="1509" w:type="dxa"/>
            <w:vAlign w:val="center"/>
          </w:tcPr>
          <w:p w14:paraId="363EA84D" w14:textId="0AC426F0" w:rsidR="00C06D5B" w:rsidRPr="008F366C" w:rsidRDefault="00C06D5B" w:rsidP="008F366C">
            <w:pPr>
              <w:jc w:val="both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1.387.666,05</w:t>
            </w:r>
          </w:p>
        </w:tc>
        <w:tc>
          <w:tcPr>
            <w:tcW w:w="1417" w:type="dxa"/>
          </w:tcPr>
          <w:p w14:paraId="363EA84F" w14:textId="47DBCDA6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Latn-BA"/>
              </w:rPr>
              <w:t>1.</w:t>
            </w:r>
            <w:r w:rsidRPr="008F366C">
              <w:rPr>
                <w:sz w:val="22"/>
                <w:szCs w:val="22"/>
                <w:lang w:val="sr-Cyrl-BA"/>
              </w:rPr>
              <w:t>408.000,00</w:t>
            </w:r>
          </w:p>
        </w:tc>
        <w:tc>
          <w:tcPr>
            <w:tcW w:w="1582" w:type="dxa"/>
          </w:tcPr>
          <w:p w14:paraId="2080F01B" w14:textId="1BC4266F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698.613,19</w:t>
            </w:r>
          </w:p>
        </w:tc>
        <w:tc>
          <w:tcPr>
            <w:tcW w:w="1440" w:type="dxa"/>
          </w:tcPr>
          <w:p w14:paraId="16780B4E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06D5B" w:rsidRPr="008F366C" w14:paraId="363EA85C" w14:textId="165669B5" w:rsidTr="00CB3DAA">
        <w:trPr>
          <w:trHeight w:val="638"/>
        </w:trPr>
        <w:tc>
          <w:tcPr>
            <w:tcW w:w="835" w:type="dxa"/>
          </w:tcPr>
          <w:p w14:paraId="363EA853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364" w:type="dxa"/>
          </w:tcPr>
          <w:p w14:paraId="363EA854" w14:textId="3AE3AE18" w:rsidR="00C06D5B" w:rsidRPr="008F366C" w:rsidRDefault="0037694F" w:rsidP="008F36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RASPODJELA</w:t>
            </w:r>
            <w:r w:rsidR="00C06D5B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UKUPNOG</w:t>
            </w:r>
            <w:r w:rsidR="00C06D5B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PRIHODA</w:t>
            </w:r>
          </w:p>
        </w:tc>
        <w:tc>
          <w:tcPr>
            <w:tcW w:w="1509" w:type="dxa"/>
            <w:vAlign w:val="center"/>
          </w:tcPr>
          <w:p w14:paraId="363EA856" w14:textId="788E11AB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1.387.666,05</w:t>
            </w:r>
          </w:p>
          <w:p w14:paraId="363EA857" w14:textId="71665C6D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</w:tc>
        <w:tc>
          <w:tcPr>
            <w:tcW w:w="1417" w:type="dxa"/>
          </w:tcPr>
          <w:p w14:paraId="363EA859" w14:textId="557AF0D2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1.</w:t>
            </w:r>
            <w:r w:rsidRPr="008F366C">
              <w:rPr>
                <w:sz w:val="22"/>
                <w:szCs w:val="22"/>
                <w:lang w:val="sr-Cyrl-BA"/>
              </w:rPr>
              <w:t>408</w:t>
            </w:r>
            <w:r w:rsidRPr="008F366C">
              <w:rPr>
                <w:sz w:val="22"/>
                <w:szCs w:val="22"/>
                <w:lang w:val="sr-Latn-BA"/>
              </w:rPr>
              <w:t>.000,00</w:t>
            </w:r>
          </w:p>
        </w:tc>
        <w:tc>
          <w:tcPr>
            <w:tcW w:w="1582" w:type="dxa"/>
          </w:tcPr>
          <w:p w14:paraId="3791000A" w14:textId="09248840" w:rsidR="00C06D5B" w:rsidRPr="009D6400" w:rsidRDefault="005F6B9F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698.613,19</w:t>
            </w:r>
          </w:p>
        </w:tc>
        <w:tc>
          <w:tcPr>
            <w:tcW w:w="1440" w:type="dxa"/>
          </w:tcPr>
          <w:p w14:paraId="0C220B57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hr-HR"/>
              </w:rPr>
            </w:pPr>
          </w:p>
        </w:tc>
      </w:tr>
      <w:tr w:rsidR="00C06D5B" w:rsidRPr="008F366C" w14:paraId="363EA8C0" w14:textId="1119C021" w:rsidTr="00CB3DAA">
        <w:trPr>
          <w:trHeight w:val="3608"/>
        </w:trPr>
        <w:tc>
          <w:tcPr>
            <w:tcW w:w="835" w:type="dxa"/>
          </w:tcPr>
          <w:p w14:paraId="363EA85D" w14:textId="7DBFE6D2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5</w:t>
            </w:r>
          </w:p>
          <w:p w14:paraId="36147F65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7380423B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4EEAA645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7312DE98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2E151429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6BE6258C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397A63EE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04BEF5D8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2A222862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2ABD5C8A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6F4B7167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0FD27A91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67735E67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2F92A420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  <w:p w14:paraId="4606F209" w14:textId="4FF971E1" w:rsidR="00C06D5B" w:rsidRPr="008F366C" w:rsidRDefault="00C06D5B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364" w:type="dxa"/>
          </w:tcPr>
          <w:p w14:paraId="363EA85E" w14:textId="39F445A4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MATERIJALNI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TROŠKOVI</w:t>
            </w:r>
            <w:r w:rsidR="00C06D5B" w:rsidRPr="008F366C">
              <w:rPr>
                <w:sz w:val="22"/>
                <w:szCs w:val="22"/>
                <w:lang w:val="sr-Latn-BA"/>
              </w:rPr>
              <w:t>: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ENERGIJE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TRANSPORT</w:t>
            </w:r>
            <w:r w:rsidR="00C06D5B" w:rsidRPr="008F366C">
              <w:rPr>
                <w:sz w:val="22"/>
                <w:szCs w:val="22"/>
                <w:lang w:val="sr-Latn-BA"/>
              </w:rPr>
              <w:t>:</w:t>
            </w:r>
          </w:p>
          <w:p w14:paraId="141A2F57" w14:textId="67CEDE17" w:rsidR="00C06D5B" w:rsidRPr="008F366C" w:rsidRDefault="0037694F" w:rsidP="008F366C">
            <w:pPr>
              <w:numPr>
                <w:ilvl w:val="0"/>
                <w:numId w:val="12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El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energija</w:t>
            </w:r>
          </w:p>
          <w:p w14:paraId="4B96D5A0" w14:textId="04500F91" w:rsidR="00C06D5B" w:rsidRPr="008F366C" w:rsidRDefault="0037694F" w:rsidP="008F366C">
            <w:pPr>
              <w:numPr>
                <w:ilvl w:val="0"/>
                <w:numId w:val="12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Pelet</w:t>
            </w:r>
          </w:p>
          <w:p w14:paraId="363EA861" w14:textId="1F13A7FD" w:rsidR="00C06D5B" w:rsidRPr="008F366C" w:rsidRDefault="0037694F" w:rsidP="008F366C">
            <w:pPr>
              <w:numPr>
                <w:ilvl w:val="0"/>
                <w:numId w:val="12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Ostala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goriva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bmb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stil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dvotaktol</w:t>
            </w:r>
            <w:r w:rsidR="00C06D5B" w:rsidRPr="008F366C">
              <w:rPr>
                <w:sz w:val="22"/>
                <w:szCs w:val="22"/>
                <w:lang w:val="sr-Latn-BA"/>
              </w:rPr>
              <w:t>)</w:t>
            </w:r>
          </w:p>
          <w:p w14:paraId="0FE30A46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363EA862" w14:textId="0DA1D8CB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REŽIJSKI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MATERIJAL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:</w:t>
            </w:r>
          </w:p>
          <w:p w14:paraId="363EA863" w14:textId="7B370ADC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Hrana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meso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povrće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voće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roba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široke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potrošnje</w:t>
            </w:r>
            <w:r w:rsidR="00C06D5B" w:rsidRPr="008F366C">
              <w:rPr>
                <w:sz w:val="22"/>
                <w:szCs w:val="22"/>
                <w:lang w:val="sr-Latn-BA"/>
              </w:rPr>
              <w:t>)</w:t>
            </w:r>
          </w:p>
          <w:p w14:paraId="2FD113DD" w14:textId="0E6738F1" w:rsidR="008F366C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Dezinfekciona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sredstva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higijena</w:t>
            </w:r>
            <w:r w:rsidR="005F6B9F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vreće</w:t>
            </w:r>
            <w:r w:rsidR="005F6B9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5F6B9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smeće</w:t>
            </w:r>
          </w:p>
          <w:p w14:paraId="172B2502" w14:textId="77777777" w:rsidR="008F366C" w:rsidRPr="008F366C" w:rsidRDefault="008F366C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363EA865" w14:textId="06EDA878" w:rsidR="00C06D5B" w:rsidRPr="000260C6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Kancelarijski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materijal</w:t>
            </w:r>
          </w:p>
          <w:p w14:paraId="3DA8A451" w14:textId="77777777" w:rsidR="000260C6" w:rsidRPr="008F366C" w:rsidRDefault="000260C6" w:rsidP="000260C6">
            <w:pPr>
              <w:rPr>
                <w:sz w:val="22"/>
                <w:szCs w:val="22"/>
                <w:lang w:val="sr-Latn-BA"/>
              </w:rPr>
            </w:pPr>
          </w:p>
          <w:p w14:paraId="752A3392" w14:textId="40010886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Lijekovi</w:t>
            </w:r>
            <w:r w:rsidR="00C06D5B" w:rsidRPr="008F366C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>med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mateirjal</w:t>
            </w:r>
            <w:r w:rsidR="00C06D5B" w:rsidRPr="008F366C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Latn-BA"/>
              </w:rPr>
              <w:t>rukavice</w:t>
            </w:r>
          </w:p>
          <w:p w14:paraId="53E8C730" w14:textId="538A505A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Voda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odvoz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smeća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kanalizacija</w:t>
            </w:r>
          </w:p>
          <w:p w14:paraId="21B367D4" w14:textId="41A3B1C6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hr-BA"/>
              </w:rPr>
              <w:t>Naknada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korištenje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zagađenje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voda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naknada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šumu</w:t>
            </w:r>
          </w:p>
          <w:p w14:paraId="57D5953C" w14:textId="12B32E5E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Telefon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mobilni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fiksni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), </w:t>
            </w:r>
            <w:r>
              <w:rPr>
                <w:sz w:val="22"/>
                <w:szCs w:val="22"/>
                <w:lang w:val="sr-Cyrl-BA"/>
              </w:rPr>
              <w:t>internet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fiskalna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tv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pretplata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total</w:t>
            </w:r>
            <w:r w:rsidR="00C06D5B" w:rsidRPr="008F366C">
              <w:rPr>
                <w:sz w:val="22"/>
                <w:szCs w:val="22"/>
                <w:lang w:val="sr-Latn-BA"/>
              </w:rPr>
              <w:t>)</w:t>
            </w:r>
          </w:p>
          <w:p w14:paraId="15B406A9" w14:textId="61BCF9B9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Pelene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rukavice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maske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donacija</w:t>
            </w:r>
            <w:r w:rsidR="00C06D5B" w:rsidRPr="008F366C">
              <w:rPr>
                <w:sz w:val="22"/>
                <w:szCs w:val="22"/>
                <w:lang w:val="sr-Cyrl-BA"/>
              </w:rPr>
              <w:t>)</w:t>
            </w:r>
          </w:p>
          <w:p w14:paraId="7567716D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7DC75CE5" w14:textId="3A015047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Uniforma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zaposlene</w:t>
            </w:r>
          </w:p>
          <w:p w14:paraId="16EB96E7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4FDE198E" w14:textId="444EEB16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Sitni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alat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inventar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dekoravtivni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proizvodi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osvježivači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prostorija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suđe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utičnice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slavine</w:t>
            </w:r>
            <w:r w:rsidR="00C06D5B" w:rsidRPr="008F366C">
              <w:rPr>
                <w:sz w:val="22"/>
                <w:szCs w:val="22"/>
                <w:lang w:val="sr-Cyrl-BA"/>
              </w:rPr>
              <w:t>...)</w:t>
            </w:r>
          </w:p>
          <w:p w14:paraId="4C5FCCF2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4DF85EF5" w14:textId="34AA526F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Donacija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10 </w:t>
            </w:r>
            <w:r>
              <w:rPr>
                <w:sz w:val="22"/>
                <w:szCs w:val="22"/>
                <w:lang w:val="sr-Cyrl-BA"/>
              </w:rPr>
              <w:t>kreveta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alat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inventar</w:t>
            </w:r>
            <w:r w:rsidR="00C06D5B" w:rsidRPr="008F366C">
              <w:rPr>
                <w:sz w:val="22"/>
                <w:szCs w:val="22"/>
                <w:lang w:val="sr-Cyrl-BA"/>
              </w:rPr>
              <w:t>)</w:t>
            </w:r>
          </w:p>
          <w:p w14:paraId="5E99CA7F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1D04DCDD" w14:textId="11EC1ACF" w:rsidR="00C06D5B" w:rsidRPr="008F366C" w:rsidRDefault="0037694F" w:rsidP="008F366C">
            <w:pPr>
              <w:numPr>
                <w:ilvl w:val="0"/>
                <w:numId w:val="13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Mobilni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telefon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zvučnik</w:t>
            </w:r>
          </w:p>
          <w:p w14:paraId="363EA86C" w14:textId="5A7AF31F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1509" w:type="dxa"/>
          </w:tcPr>
          <w:p w14:paraId="363EA885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363EA886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5B2F0E59" w14:textId="6642243A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53.092,43</w:t>
            </w:r>
          </w:p>
          <w:p w14:paraId="5A4DEDF5" w14:textId="75CE7112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51.223,24</w:t>
            </w:r>
          </w:p>
          <w:p w14:paraId="756F2DA3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63EA88A" w14:textId="5134650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2.512,37</w:t>
            </w:r>
          </w:p>
          <w:p w14:paraId="14EDFDFC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363EA88B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579FB4C4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63EA88E" w14:textId="70C363B1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122.867,22</w:t>
            </w:r>
          </w:p>
          <w:p w14:paraId="30DF0279" w14:textId="77777777" w:rsidR="008F366C" w:rsidRDefault="008F366C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0809F41C" w14:textId="4FAC8CEE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18.623,64</w:t>
            </w:r>
          </w:p>
          <w:p w14:paraId="02F3C4AE" w14:textId="77777777" w:rsidR="008F366C" w:rsidRP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89587BC" w14:textId="683DDD51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2.412,28</w:t>
            </w:r>
          </w:p>
          <w:p w14:paraId="4419FB49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E1774EC" w14:textId="77777777" w:rsidR="00A573FE" w:rsidRDefault="00A573FE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DD11606" w14:textId="4362076B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3.871,47</w:t>
            </w:r>
          </w:p>
          <w:p w14:paraId="48293874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4ED45FF" w14:textId="77777777" w:rsidR="00A573FE" w:rsidRDefault="00A573FE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1DAC7E9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lastRenderedPageBreak/>
              <w:t>15.080,80</w:t>
            </w:r>
          </w:p>
          <w:p w14:paraId="132951E8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1D82B05E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63EA89A" w14:textId="62134BDF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677,40</w:t>
            </w:r>
          </w:p>
          <w:p w14:paraId="1020A24B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</w:p>
          <w:p w14:paraId="649F7274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EED57E4" w14:textId="7814580A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7.085,48</w:t>
            </w:r>
          </w:p>
          <w:p w14:paraId="363EA89B" w14:textId="1952995C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E21541B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1E5F1F0" w14:textId="3044C73C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3.262,14</w:t>
            </w:r>
          </w:p>
          <w:p w14:paraId="59A3822F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24829CA" w14:textId="095C5928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2.366,85</w:t>
            </w:r>
          </w:p>
          <w:p w14:paraId="599C0FC1" w14:textId="15C87C06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74AC127" w14:textId="19E0E03E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30773A7" w14:textId="4AE1C794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5.096,28</w:t>
            </w:r>
          </w:p>
          <w:p w14:paraId="5208F11D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011B389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A7FAEC2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2B264BD" w14:textId="59ECFD68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3C270E5" w14:textId="337EA175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1.092,00</w:t>
            </w:r>
          </w:p>
          <w:p w14:paraId="5B2BB14A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C04D588" w14:textId="363D4DC2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8DCE3AA" w14:textId="709953CB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537,00</w:t>
            </w:r>
          </w:p>
        </w:tc>
        <w:tc>
          <w:tcPr>
            <w:tcW w:w="1417" w:type="dxa"/>
          </w:tcPr>
          <w:p w14:paraId="363EA89D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Cyrl-CS"/>
              </w:rPr>
            </w:pPr>
          </w:p>
          <w:p w14:paraId="363EA8A8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Cyrl-CS"/>
              </w:rPr>
            </w:pPr>
          </w:p>
          <w:p w14:paraId="1EAB4FE6" w14:textId="20B32ECA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5</w:t>
            </w:r>
            <w:r w:rsidRPr="008F366C">
              <w:rPr>
                <w:sz w:val="22"/>
                <w:szCs w:val="22"/>
                <w:lang w:val="hr-BA"/>
              </w:rPr>
              <w:t>5.000,00</w:t>
            </w:r>
          </w:p>
          <w:p w14:paraId="193DFCF9" w14:textId="38C9A3EC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52.650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  <w:p w14:paraId="4536CE23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A1E9806" w14:textId="613FDEE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585,00</w:t>
            </w:r>
          </w:p>
          <w:p w14:paraId="02BB0788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2D2E86E2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D85C69F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62F314DE" w14:textId="4DAEB76A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hr-BA"/>
              </w:rPr>
              <w:t>1</w:t>
            </w:r>
            <w:r w:rsidRPr="008F366C">
              <w:rPr>
                <w:sz w:val="22"/>
                <w:szCs w:val="22"/>
                <w:lang w:val="sr-Cyrl-BA"/>
              </w:rPr>
              <w:t>47.606,40</w:t>
            </w:r>
          </w:p>
          <w:p w14:paraId="227466B0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0E479BD2" w14:textId="4A2F4185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1</w:t>
            </w:r>
            <w:r w:rsidRPr="008F366C">
              <w:rPr>
                <w:sz w:val="22"/>
                <w:szCs w:val="22"/>
                <w:lang w:val="sr-Cyrl-BA"/>
              </w:rPr>
              <w:t>9.890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  <w:p w14:paraId="7BDCD6DC" w14:textId="77777777" w:rsidR="008F366C" w:rsidRPr="008F366C" w:rsidRDefault="008F366C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07966CE0" w14:textId="7603EBDF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3.510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  <w:p w14:paraId="33C9F769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DEE3CAA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726649A" w14:textId="160A257F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7.020,00</w:t>
            </w:r>
          </w:p>
          <w:p w14:paraId="0EE6DFE1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1DA30D53" w14:textId="77777777" w:rsidR="00A573FE" w:rsidRDefault="00A573FE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2765521D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lastRenderedPageBreak/>
              <w:t>18.000,00</w:t>
            </w:r>
          </w:p>
          <w:p w14:paraId="750BF27B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9B4CC5B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BBB7AA5" w14:textId="10C99F51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2</w:t>
            </w:r>
            <w:r w:rsidRPr="008F366C">
              <w:rPr>
                <w:sz w:val="22"/>
                <w:szCs w:val="22"/>
                <w:lang w:val="hr-BA"/>
              </w:rPr>
              <w:t>.000,00</w:t>
            </w:r>
          </w:p>
          <w:p w14:paraId="325CD4FF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79659C2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B2E5CD7" w14:textId="4B7F120A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  <w:r w:rsidRPr="008F366C">
              <w:rPr>
                <w:sz w:val="22"/>
                <w:szCs w:val="22"/>
                <w:lang w:val="hr-BA"/>
              </w:rPr>
              <w:t>.000,00</w:t>
            </w:r>
          </w:p>
          <w:p w14:paraId="4CAC807E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50E9989B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363EA8B4" w14:textId="4ED863CC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0,00</w:t>
            </w:r>
          </w:p>
          <w:p w14:paraId="7D9F6888" w14:textId="77777777" w:rsidR="00C06D5B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E79687E" w14:textId="2D59603F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2.340,00</w:t>
            </w:r>
          </w:p>
          <w:p w14:paraId="48C0198E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8CE0D81" w14:textId="0CA1323C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F10CC84" w14:textId="016940A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4471,60</w:t>
            </w:r>
          </w:p>
          <w:p w14:paraId="46FDE860" w14:textId="5D18298F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8CFA3F2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C2B6527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2FF2DD7" w14:textId="27BB3B76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4E4E426" w14:textId="5B683273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  <w:p w14:paraId="165ADDB9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76452F3" w14:textId="36F8BE13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FA0BDC2" w14:textId="6DFE5B6D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582" w:type="dxa"/>
          </w:tcPr>
          <w:p w14:paraId="4F0333AF" w14:textId="77777777" w:rsidR="00C06D5B" w:rsidRPr="009D6400" w:rsidRDefault="00C06D5B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8E2A5BA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7547A59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30.183,07</w:t>
            </w:r>
          </w:p>
          <w:p w14:paraId="2759218D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16.699,66</w:t>
            </w:r>
          </w:p>
          <w:p w14:paraId="628EDB5F" w14:textId="77777777" w:rsidR="008F366C" w:rsidRPr="009D6400" w:rsidRDefault="008F366C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E920051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110,15</w:t>
            </w:r>
          </w:p>
          <w:p w14:paraId="42230F53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560FAC35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24E4AEA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1168E83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71.479,64</w:t>
            </w:r>
          </w:p>
          <w:p w14:paraId="7965FFAB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22E3D9C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8.536,85</w:t>
            </w:r>
          </w:p>
          <w:p w14:paraId="622BC016" w14:textId="77777777" w:rsidR="008F366C" w:rsidRPr="009D6400" w:rsidRDefault="008F366C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ECEDEEF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349,54</w:t>
            </w:r>
          </w:p>
          <w:p w14:paraId="614B77C6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679A4090" w14:textId="77777777" w:rsidR="000260C6" w:rsidRDefault="000260C6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6F265D84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1.220,12</w:t>
            </w:r>
          </w:p>
          <w:p w14:paraId="2DDE7223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1342D9C9" w14:textId="77777777" w:rsidR="00A573FE" w:rsidRDefault="00A573FE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579B4530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lastRenderedPageBreak/>
              <w:t>6.336,00</w:t>
            </w:r>
          </w:p>
          <w:p w14:paraId="7ABA2078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6810A077" w14:textId="77777777" w:rsidR="008F366C" w:rsidRPr="009D6400" w:rsidRDefault="008F366C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6EF2BA1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695,48</w:t>
            </w:r>
          </w:p>
          <w:p w14:paraId="60698A44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BEA372E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6880B1E" w14:textId="55679C82" w:rsidR="005F6B9F" w:rsidRPr="009D6400" w:rsidRDefault="0099014D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4.056,12</w:t>
            </w:r>
          </w:p>
          <w:p w14:paraId="1C1F4CCD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7D21236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FC8CB61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0,00</w:t>
            </w:r>
          </w:p>
          <w:p w14:paraId="452F089A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65F267D5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86,77</w:t>
            </w:r>
          </w:p>
          <w:p w14:paraId="1F863AEF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B8FB385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50CE4EDD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2.200,21</w:t>
            </w:r>
          </w:p>
          <w:p w14:paraId="15B46308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447EF37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16B0EB7F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1C472ACD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B02A1E8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0,00</w:t>
            </w:r>
          </w:p>
          <w:p w14:paraId="6F0A0D08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6FA2DE3F" w14:textId="77777777" w:rsidR="005F6B9F" w:rsidRPr="009D6400" w:rsidRDefault="005F6B9F" w:rsidP="008F366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D75B35D" w14:textId="128D5797" w:rsidR="005F6B9F" w:rsidRPr="009D6400" w:rsidRDefault="00344917" w:rsidP="008F366C">
            <w:pPr>
              <w:jc w:val="both"/>
              <w:rPr>
                <w:sz w:val="22"/>
                <w:szCs w:val="22"/>
                <w:lang w:val="sr-Cyrl-CS"/>
              </w:rPr>
            </w:pPr>
            <w:r w:rsidRPr="009D6400">
              <w:rPr>
                <w:sz w:val="22"/>
                <w:szCs w:val="22"/>
                <w:lang w:val="sr-Cyrl-CS"/>
              </w:rPr>
              <w:t>0,00</w:t>
            </w:r>
          </w:p>
        </w:tc>
        <w:tc>
          <w:tcPr>
            <w:tcW w:w="1440" w:type="dxa"/>
          </w:tcPr>
          <w:p w14:paraId="23EC7C52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Cyrl-CS"/>
              </w:rPr>
            </w:pPr>
          </w:p>
        </w:tc>
      </w:tr>
      <w:tr w:rsidR="00C06D5B" w:rsidRPr="008F366C" w14:paraId="363EA9E0" w14:textId="426A1075" w:rsidTr="00CB3DAA">
        <w:trPr>
          <w:trHeight w:val="6830"/>
        </w:trPr>
        <w:tc>
          <w:tcPr>
            <w:tcW w:w="835" w:type="dxa"/>
          </w:tcPr>
          <w:p w14:paraId="363EA8C1" w14:textId="77777777" w:rsidR="00C06D5B" w:rsidRPr="008F366C" w:rsidRDefault="00C06D5B" w:rsidP="008F366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lastRenderedPageBreak/>
              <w:t>5.</w:t>
            </w:r>
          </w:p>
        </w:tc>
        <w:tc>
          <w:tcPr>
            <w:tcW w:w="3364" w:type="dxa"/>
          </w:tcPr>
          <w:p w14:paraId="363EA8C2" w14:textId="652DBDD8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TEKUĆE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ODRŽAVANјE</w:t>
            </w:r>
            <w:r w:rsidR="00C06D5B" w:rsidRPr="008F366C">
              <w:rPr>
                <w:sz w:val="22"/>
                <w:szCs w:val="22"/>
                <w:lang w:val="sr-Latn-BA"/>
              </w:rPr>
              <w:t>:</w:t>
            </w:r>
          </w:p>
          <w:p w14:paraId="363EA8C3" w14:textId="5FB7EA74" w:rsidR="00C06D5B" w:rsidRPr="008F366C" w:rsidRDefault="0037694F" w:rsidP="008F366C">
            <w:pPr>
              <w:numPr>
                <w:ilvl w:val="0"/>
                <w:numId w:val="15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Servis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održavanje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lifta</w:t>
            </w:r>
          </w:p>
          <w:p w14:paraId="4C6A253F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41A7D215" w14:textId="41DC1EA3" w:rsidR="00C06D5B" w:rsidRPr="008F366C" w:rsidRDefault="0037694F" w:rsidP="008F366C">
            <w:pPr>
              <w:numPr>
                <w:ilvl w:val="0"/>
                <w:numId w:val="15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Održavanje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softvera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računovodstvo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arhiviranje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knjig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. </w:t>
            </w:r>
            <w:r>
              <w:rPr>
                <w:sz w:val="22"/>
                <w:szCs w:val="22"/>
                <w:lang w:val="sr-Cyrl-BA"/>
              </w:rPr>
              <w:t>podataka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održavanje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veb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stranic</w:t>
            </w:r>
            <w:r>
              <w:rPr>
                <w:sz w:val="22"/>
                <w:szCs w:val="22"/>
                <w:lang w:val="sr-Cyrl-BA"/>
              </w:rPr>
              <w:t>e</w:t>
            </w:r>
          </w:p>
          <w:p w14:paraId="7211C131" w14:textId="22FE2CDB" w:rsidR="00C06D5B" w:rsidRPr="008F366C" w:rsidRDefault="0037694F" w:rsidP="008F366C">
            <w:pPr>
              <w:numPr>
                <w:ilvl w:val="0"/>
                <w:numId w:val="15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Tekuće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investiciono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održavanje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punjenje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klima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solarni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paneli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popravke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održavanje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opreme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vodovodni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elektro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materijal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popravak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peći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pelet</w:t>
            </w:r>
            <w:r w:rsidR="00C06D5B" w:rsidRPr="008F366C">
              <w:rPr>
                <w:sz w:val="22"/>
                <w:szCs w:val="22"/>
                <w:lang w:val="sr-Cyrl-BA"/>
              </w:rPr>
              <w:t>)</w:t>
            </w:r>
          </w:p>
          <w:p w14:paraId="7EF03192" w14:textId="1FB77C64" w:rsidR="00C06D5B" w:rsidRPr="008F366C" w:rsidRDefault="0037694F" w:rsidP="008F366C">
            <w:pPr>
              <w:numPr>
                <w:ilvl w:val="0"/>
                <w:numId w:val="15"/>
              </w:numPr>
              <w:ind w:left="65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Sanitarni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pregledi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Institut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javno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zdravstvo</w:t>
            </w:r>
            <w:r w:rsidR="00C06D5B" w:rsidRPr="008F366C">
              <w:rPr>
                <w:sz w:val="22"/>
                <w:szCs w:val="22"/>
                <w:lang w:val="sr-Cyrl-BA"/>
              </w:rPr>
              <w:t>(</w:t>
            </w:r>
            <w:r>
              <w:rPr>
                <w:sz w:val="22"/>
                <w:szCs w:val="22"/>
                <w:lang w:val="sr-Cyrl-BA"/>
              </w:rPr>
              <w:t>uzorkovanje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hrane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)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zbrinjavanje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inf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otpada</w:t>
            </w:r>
          </w:p>
          <w:p w14:paraId="02B4C74E" w14:textId="77777777" w:rsidR="00C06D5B" w:rsidRPr="008F366C" w:rsidRDefault="00C06D5B" w:rsidP="008F366C">
            <w:pPr>
              <w:ind w:left="654"/>
              <w:rPr>
                <w:sz w:val="22"/>
                <w:szCs w:val="22"/>
                <w:lang w:val="sr-Latn-BA"/>
              </w:rPr>
            </w:pPr>
          </w:p>
          <w:p w14:paraId="24F18331" w14:textId="5A61EC3D" w:rsidR="00C06D5B" w:rsidRPr="008F366C" w:rsidRDefault="0037694F" w:rsidP="008F366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OSTALI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TROŠKOVI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:</w:t>
            </w:r>
          </w:p>
          <w:p w14:paraId="5378189F" w14:textId="07235275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28EA1436" w14:textId="43006ACB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Zaštita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radu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Zaštita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požara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osiguranje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radnika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imovine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Latn-BA"/>
              </w:rPr>
              <w:t>deratizacija</w:t>
            </w:r>
          </w:p>
          <w:p w14:paraId="4E447E98" w14:textId="3826C8F5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troškovi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oglašavanja</w:t>
            </w:r>
            <w:r w:rsidR="00C06D5B" w:rsidRPr="008F366C">
              <w:rPr>
                <w:sz w:val="22"/>
                <w:szCs w:val="22"/>
                <w:lang w:val="sr-Latn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derventski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list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slž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glas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rs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, </w:t>
            </w:r>
            <w:r>
              <w:rPr>
                <w:sz w:val="22"/>
                <w:szCs w:val="22"/>
                <w:lang w:val="sr-Cyrl-BA"/>
              </w:rPr>
              <w:t>služb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list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bih</w:t>
            </w:r>
            <w:r w:rsidR="00C06D5B" w:rsidRPr="008F366C">
              <w:rPr>
                <w:sz w:val="22"/>
                <w:szCs w:val="22"/>
                <w:lang w:val="sr-Cyrl-BA"/>
              </w:rPr>
              <w:t>)</w:t>
            </w:r>
          </w:p>
          <w:p w14:paraId="7864B753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3780DC01" w14:textId="4980D3C3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rashodi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poštu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takse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sud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troš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</w:p>
          <w:p w14:paraId="7F543136" w14:textId="170632FF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rashodi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proviziju</w:t>
            </w:r>
          </w:p>
          <w:p w14:paraId="1DA59C3C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363EA8D3" w14:textId="79B9FAD7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troškovi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poklone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8.</w:t>
            </w:r>
            <w:r>
              <w:rPr>
                <w:sz w:val="22"/>
                <w:szCs w:val="22"/>
                <w:lang w:val="hr-BA"/>
              </w:rPr>
              <w:t>mart</w:t>
            </w:r>
          </w:p>
          <w:p w14:paraId="44B21096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0B02C2AF" w14:textId="18A3BC7B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Troškovi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računovodstvene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usluge</w:t>
            </w:r>
          </w:p>
          <w:p w14:paraId="17F71121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3335196F" w14:textId="059FE59D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Troškovi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koriš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vl</w:t>
            </w:r>
            <w:r w:rsidR="00C06D5B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vozila</w:t>
            </w:r>
            <w:r w:rsidR="00C06D5B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Latn-BA"/>
              </w:rPr>
              <w:t>registracija</w:t>
            </w:r>
            <w:r w:rsidR="00C06D5B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Latn-BA"/>
              </w:rPr>
              <w:t>održavanje</w:t>
            </w:r>
            <w:r w:rsidR="00C06D5B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Latn-BA"/>
              </w:rPr>
              <w:t>gorivo</w:t>
            </w:r>
          </w:p>
          <w:p w14:paraId="0C181A5F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6D53C30E" w14:textId="608A1CE3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U</w:t>
            </w:r>
            <w:r>
              <w:rPr>
                <w:sz w:val="22"/>
                <w:szCs w:val="22"/>
                <w:lang w:val="hr-BA"/>
              </w:rPr>
              <w:t>laganja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objekat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klimatizacija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oprma</w:t>
            </w:r>
            <w:r w:rsidR="00C06D5B" w:rsidRPr="008F366C">
              <w:rPr>
                <w:sz w:val="22"/>
                <w:szCs w:val="22"/>
                <w:lang w:val="sr-Cyrl-BA"/>
              </w:rPr>
              <w:t>)</w:t>
            </w:r>
          </w:p>
          <w:p w14:paraId="43075A18" w14:textId="77777777" w:rsidR="00C06D5B" w:rsidRPr="008F366C" w:rsidRDefault="00C06D5B" w:rsidP="008F366C">
            <w:pPr>
              <w:ind w:left="564"/>
              <w:rPr>
                <w:sz w:val="22"/>
                <w:szCs w:val="22"/>
                <w:lang w:val="sr-Latn-BA"/>
              </w:rPr>
            </w:pPr>
          </w:p>
          <w:p w14:paraId="363EA8DC" w14:textId="28845DA5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Troškovi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reprezentacije</w:t>
            </w:r>
          </w:p>
          <w:p w14:paraId="1385D061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363EA8DE" w14:textId="74031B50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hr-BA"/>
              </w:rPr>
              <w:t>Troškovi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amortizacije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postrojenja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C06D5B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opremu</w:t>
            </w:r>
          </w:p>
          <w:p w14:paraId="4FDFBFC5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2ECEBF29" w14:textId="2D6EB197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Seminari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usavršavanja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sajmovi</w:t>
            </w:r>
            <w:r w:rsidR="00C06D5B" w:rsidRPr="008F366C">
              <w:rPr>
                <w:sz w:val="22"/>
                <w:szCs w:val="22"/>
                <w:lang w:val="sr-Cyrl-BA"/>
              </w:rPr>
              <w:t>,</w:t>
            </w:r>
          </w:p>
          <w:p w14:paraId="2BB81C8A" w14:textId="77777777" w:rsidR="00C06D5B" w:rsidRPr="008F366C" w:rsidRDefault="00C06D5B" w:rsidP="008F366C">
            <w:pPr>
              <w:rPr>
                <w:sz w:val="22"/>
                <w:szCs w:val="22"/>
                <w:lang w:val="sr-Latn-BA"/>
              </w:rPr>
            </w:pPr>
          </w:p>
          <w:p w14:paraId="3384E864" w14:textId="2F2164D0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Rashodi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osnovu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ispravke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greške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knjiženju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otpisa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potraživanja</w:t>
            </w:r>
          </w:p>
          <w:p w14:paraId="4B7A58A0" w14:textId="77777777" w:rsidR="00C06D5B" w:rsidRPr="008F366C" w:rsidRDefault="00C06D5B" w:rsidP="008F366C">
            <w:pPr>
              <w:rPr>
                <w:lang w:val="sr-Latn-BA"/>
              </w:rPr>
            </w:pPr>
          </w:p>
          <w:p w14:paraId="11D8F6A2" w14:textId="3499A65D" w:rsidR="00C06D5B" w:rsidRPr="008F366C" w:rsidRDefault="0037694F" w:rsidP="008F366C">
            <w:pPr>
              <w:numPr>
                <w:ilvl w:val="0"/>
                <w:numId w:val="17"/>
              </w:numPr>
              <w:ind w:left="564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Porez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</w:t>
            </w:r>
            <w:r w:rsidR="00C06D5B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dobit</w:t>
            </w:r>
          </w:p>
          <w:p w14:paraId="7244B589" w14:textId="25634790" w:rsidR="00C06D5B" w:rsidRPr="008F366C" w:rsidRDefault="00C06D5B" w:rsidP="008F366C">
            <w:pPr>
              <w:tabs>
                <w:tab w:val="left" w:pos="1095"/>
              </w:tabs>
              <w:rPr>
                <w:sz w:val="22"/>
                <w:szCs w:val="22"/>
                <w:lang w:val="sr-Latn-BA"/>
              </w:rPr>
            </w:pPr>
          </w:p>
        </w:tc>
        <w:tc>
          <w:tcPr>
            <w:tcW w:w="1509" w:type="dxa"/>
          </w:tcPr>
          <w:p w14:paraId="363EA92A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2D" w14:textId="00DAC79C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2.792,46</w:t>
            </w:r>
          </w:p>
          <w:p w14:paraId="352BABB1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2E" w14:textId="5903C09D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Latn-BA"/>
              </w:rPr>
            </w:pPr>
          </w:p>
          <w:p w14:paraId="4DCCCCA7" w14:textId="34E2BB6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520,80</w:t>
            </w:r>
          </w:p>
          <w:p w14:paraId="44D3EF8B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1379FC88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E4F2921" w14:textId="1F9F32F2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0ABE34D8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Latn-BA"/>
              </w:rPr>
            </w:pPr>
          </w:p>
          <w:p w14:paraId="1F23AE3E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Cyrl-BA"/>
              </w:rPr>
            </w:pPr>
          </w:p>
          <w:p w14:paraId="53C28BB9" w14:textId="116132C2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15.193,06</w:t>
            </w:r>
          </w:p>
          <w:p w14:paraId="363EA935" w14:textId="5BC5CD7E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7" w14:textId="56BC39B3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8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9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A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B" w14:textId="7A9F477B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3.285,10</w:t>
            </w:r>
          </w:p>
          <w:p w14:paraId="55F34EFA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E" w14:textId="62377523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3F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40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74560E39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6C4EA8E4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68D2130" w14:textId="108E1700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6.557,25</w:t>
            </w:r>
          </w:p>
          <w:p w14:paraId="0EA6D148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9033969" w14:textId="0941549E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HR"/>
              </w:rPr>
            </w:pPr>
          </w:p>
          <w:p w14:paraId="363EA950" w14:textId="4F04EE75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183,00</w:t>
            </w:r>
          </w:p>
          <w:p w14:paraId="7E128884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BB09AD3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63EA954" w14:textId="66D11A80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382,89</w:t>
            </w:r>
          </w:p>
          <w:p w14:paraId="105B30C5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2CCE232" w14:textId="1E8A104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1.596,41</w:t>
            </w:r>
          </w:p>
          <w:p w14:paraId="409EDDF1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E241630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6087BE3" w14:textId="6ED8ED74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2.103,83</w:t>
            </w:r>
          </w:p>
          <w:p w14:paraId="49341CA0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F3AF5B2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63EA959" w14:textId="1D6792E0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lastRenderedPageBreak/>
              <w:t>18.061,00</w:t>
            </w:r>
          </w:p>
          <w:p w14:paraId="363EA95D" w14:textId="352A6966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1957799D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06A9A314" w14:textId="77777777" w:rsidR="00A573FE" w:rsidRDefault="00A573FE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63EA95E" w14:textId="7212E00D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1.453,04</w:t>
            </w:r>
          </w:p>
          <w:p w14:paraId="240F9306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85AA650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E19F50E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1D3A17D" w14:textId="00BF42F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  <w:p w14:paraId="7BF6148B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5DF1AF0" w14:textId="10952E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  <w:p w14:paraId="0B195E3B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7462F0D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29FAB87" w14:textId="36E2AC00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18.238,53</w:t>
            </w:r>
          </w:p>
          <w:p w14:paraId="2972373B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0ED4C79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35D37F5A" w14:textId="03B25B25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485,55</w:t>
            </w:r>
          </w:p>
          <w:p w14:paraId="05ACE9EB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195F639D" w14:textId="25B1A205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EDDE830" w14:textId="31E99A26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7.737,69</w:t>
            </w:r>
          </w:p>
          <w:p w14:paraId="342E34D6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46147022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6A1B0515" w14:textId="4463E369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17" w:type="dxa"/>
          </w:tcPr>
          <w:p w14:paraId="6215E8FA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31C9202" w14:textId="74450944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2.457,00</w:t>
            </w:r>
          </w:p>
          <w:p w14:paraId="6A1A30B7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79FED0E" w14:textId="45C098F9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518FBC81" w14:textId="5173086E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1.</w:t>
            </w:r>
            <w:r w:rsidRPr="008F366C">
              <w:rPr>
                <w:sz w:val="22"/>
                <w:szCs w:val="22"/>
                <w:lang w:val="sr-Cyrl-BA"/>
              </w:rPr>
              <w:t>7</w:t>
            </w:r>
            <w:r w:rsidRPr="008F366C">
              <w:rPr>
                <w:sz w:val="22"/>
                <w:szCs w:val="22"/>
                <w:lang w:val="hr-BA"/>
              </w:rPr>
              <w:t>00,00</w:t>
            </w:r>
          </w:p>
          <w:p w14:paraId="123F8FE9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2B809877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57324F7" w14:textId="63468A8F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02BFD31C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6E03786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8D7A35E" w14:textId="25DCF408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12.870,00</w:t>
            </w:r>
          </w:p>
          <w:p w14:paraId="53A2FAA1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2E75D625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9A5133E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4CE02E81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229C24E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015F6F5" w14:textId="749A8CEC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3.978,00</w:t>
            </w:r>
          </w:p>
          <w:p w14:paraId="15B00B05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1DA37597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22E2F33B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799DBF2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654A3324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23ABC96D" w14:textId="77777777" w:rsidR="000260C6" w:rsidRDefault="000260C6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4793950D" w14:textId="6D0B7E93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hr-BA"/>
              </w:rPr>
              <w:t>5.</w:t>
            </w:r>
            <w:r w:rsidRPr="008F366C">
              <w:rPr>
                <w:sz w:val="22"/>
                <w:szCs w:val="22"/>
                <w:lang w:val="sr-Cyrl-BA"/>
              </w:rPr>
              <w:t>543,00</w:t>
            </w:r>
          </w:p>
          <w:p w14:paraId="7DC51674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0CFB6A89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4D99291E" w14:textId="4C1664DF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5</w:t>
            </w:r>
            <w:r w:rsidRPr="008F366C">
              <w:rPr>
                <w:sz w:val="22"/>
                <w:szCs w:val="22"/>
                <w:lang w:val="sr-Cyrl-BA"/>
              </w:rPr>
              <w:t>85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  <w:p w14:paraId="06739021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1A6CF787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6160B458" w14:textId="30E5F221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500,00</w:t>
            </w:r>
          </w:p>
          <w:p w14:paraId="373D242B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83EEDD9" w14:textId="1BE2D0E5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1.170,00</w:t>
            </w:r>
          </w:p>
          <w:p w14:paraId="29B53CCC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5730C566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4557E5C1" w14:textId="252B83BE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3.</w:t>
            </w:r>
            <w:r w:rsidRPr="008F366C">
              <w:rPr>
                <w:sz w:val="22"/>
                <w:szCs w:val="22"/>
                <w:lang w:val="sr-Cyrl-BA"/>
              </w:rPr>
              <w:t>0</w:t>
            </w:r>
            <w:r w:rsidRPr="008F366C">
              <w:rPr>
                <w:sz w:val="22"/>
                <w:szCs w:val="22"/>
                <w:lang w:val="hr-BA"/>
              </w:rPr>
              <w:t>00,00</w:t>
            </w:r>
          </w:p>
          <w:p w14:paraId="02BB35DE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30E2784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211113B" w14:textId="6DAEF69D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lastRenderedPageBreak/>
              <w:t>6.0</w:t>
            </w:r>
            <w:r w:rsidRPr="008F366C">
              <w:rPr>
                <w:sz w:val="22"/>
                <w:szCs w:val="22"/>
                <w:lang w:val="hr-BA"/>
              </w:rPr>
              <w:t>00,00</w:t>
            </w:r>
          </w:p>
          <w:p w14:paraId="2068E9B3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BE12937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4E1EC71" w14:textId="77777777" w:rsidR="00A573FE" w:rsidRDefault="00A573FE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C474ABE" w14:textId="1839690C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6.435,00</w:t>
            </w:r>
          </w:p>
          <w:p w14:paraId="04880ED2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68AAF6F8" w14:textId="77777777" w:rsidR="008F366C" w:rsidRDefault="008F366C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E8D5F9D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B88BD0D" w14:textId="2A8CB0D2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55.755,00</w:t>
            </w:r>
          </w:p>
          <w:p w14:paraId="2A7F1CD2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0B68453" w14:textId="7CBE2B60" w:rsidR="00C06D5B" w:rsidRPr="008F366C" w:rsidRDefault="00C06D5B" w:rsidP="008F366C">
            <w:pPr>
              <w:jc w:val="both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585</w:t>
            </w:r>
            <w:r w:rsidRPr="008F366C">
              <w:rPr>
                <w:sz w:val="22"/>
                <w:szCs w:val="22"/>
                <w:lang w:val="sr-Latn-BA"/>
              </w:rPr>
              <w:t>,00</w:t>
            </w:r>
          </w:p>
          <w:p w14:paraId="7C5A9B4C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Cyrl-BA"/>
              </w:rPr>
            </w:pPr>
          </w:p>
          <w:p w14:paraId="7B606B10" w14:textId="77777777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2D2EED5" w14:textId="0D6CE252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5000,</w:t>
            </w:r>
            <w:r w:rsidRPr="008F366C">
              <w:rPr>
                <w:sz w:val="22"/>
                <w:szCs w:val="22"/>
                <w:lang w:val="hr-BA"/>
              </w:rPr>
              <w:t>00</w:t>
            </w:r>
          </w:p>
          <w:p w14:paraId="012139A6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07590F6C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77994D18" w14:textId="4F60F80B" w:rsidR="00C06D5B" w:rsidRPr="008F366C" w:rsidRDefault="00C06D5B" w:rsidP="008F366C">
            <w:pPr>
              <w:jc w:val="both"/>
              <w:rPr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hr-BA"/>
              </w:rPr>
              <w:t>5</w:t>
            </w:r>
            <w:r w:rsidRPr="008F366C">
              <w:rPr>
                <w:sz w:val="22"/>
                <w:szCs w:val="22"/>
                <w:lang w:val="sr-Cyrl-BA"/>
              </w:rPr>
              <w:t>85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  <w:p w14:paraId="4F2F82C9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1BE768C2" w14:textId="34EE09F8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1BB1B084" w14:textId="04E60E0F" w:rsidR="00C06D5B" w:rsidRPr="008F366C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  <w:p w14:paraId="0ACD6AC2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6B134682" w14:textId="77777777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hr-BA"/>
              </w:rPr>
            </w:pPr>
          </w:p>
          <w:p w14:paraId="363EA9BE" w14:textId="299BAD78" w:rsidR="00C06D5B" w:rsidRPr="008F366C" w:rsidRDefault="00C06D5B" w:rsidP="008F366C">
            <w:pPr>
              <w:jc w:val="both"/>
              <w:rPr>
                <w:color w:val="FF0000"/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1.764,00</w:t>
            </w:r>
          </w:p>
        </w:tc>
        <w:tc>
          <w:tcPr>
            <w:tcW w:w="1582" w:type="dxa"/>
          </w:tcPr>
          <w:p w14:paraId="5365FC25" w14:textId="77777777" w:rsidR="00C06D5B" w:rsidRPr="009D6400" w:rsidRDefault="00C06D5B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D890E13" w14:textId="77777777" w:rsidR="00344917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1.344,45</w:t>
            </w:r>
          </w:p>
          <w:p w14:paraId="7DEDCA4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675E00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3D602B35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576,96</w:t>
            </w:r>
          </w:p>
          <w:p w14:paraId="2D66641A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C1AF6B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1787A77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5FEFDD9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25D46C5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99547D8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4.544,17</w:t>
            </w:r>
          </w:p>
          <w:p w14:paraId="6EF21883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8A33AE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91847C7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386612F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54AEAEA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F1714C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1.730,95</w:t>
            </w:r>
          </w:p>
          <w:p w14:paraId="23859F9E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8492B24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A08ED81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38C3725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52C52A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06B535E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A3C3E19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1.521,00</w:t>
            </w:r>
          </w:p>
          <w:p w14:paraId="74273373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EEDB20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565FAE4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288,00</w:t>
            </w:r>
          </w:p>
          <w:p w14:paraId="6456F39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6CBBDF2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9A7EFB3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133,20</w:t>
            </w:r>
          </w:p>
          <w:p w14:paraId="3FA167DA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6DC1721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828,00</w:t>
            </w:r>
          </w:p>
          <w:p w14:paraId="2470482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28D8B24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0F9A9D5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3.515,00</w:t>
            </w:r>
          </w:p>
          <w:p w14:paraId="14F527E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C085C07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CE59D19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lastRenderedPageBreak/>
              <w:t>8.424,00</w:t>
            </w:r>
          </w:p>
          <w:p w14:paraId="5FC88B4B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B949377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A386B0A" w14:textId="77777777" w:rsidR="00A573FE" w:rsidRDefault="00A573FE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AA3894B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1.992,39</w:t>
            </w:r>
          </w:p>
          <w:p w14:paraId="5ED6C1D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6FD7F6ED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CCD42C5" w14:textId="77777777" w:rsidR="000260C6" w:rsidRDefault="000260C6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E01C048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bookmarkStart w:id="0" w:name="_GoBack"/>
            <w:bookmarkEnd w:id="0"/>
            <w:r w:rsidRPr="009D6400">
              <w:rPr>
                <w:sz w:val="22"/>
                <w:szCs w:val="22"/>
                <w:lang w:val="sr-Cyrl-BA"/>
              </w:rPr>
              <w:t>0,00</w:t>
            </w:r>
          </w:p>
          <w:p w14:paraId="0A80745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B92109A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  <w:p w14:paraId="1D93C042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4843756C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56057E0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10.092,22</w:t>
            </w:r>
          </w:p>
          <w:p w14:paraId="5C17E20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B46DC1F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05A4C905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  <w:p w14:paraId="1DC06710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793E84A9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5F8B684F" w14:textId="7CBC92EA" w:rsidR="00642849" w:rsidRPr="009D6400" w:rsidRDefault="0099014D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  <w:p w14:paraId="022D922B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108D89D6" w14:textId="77777777" w:rsidR="00642849" w:rsidRPr="009D6400" w:rsidRDefault="00642849" w:rsidP="008F366C">
            <w:pPr>
              <w:jc w:val="both"/>
              <w:rPr>
                <w:sz w:val="22"/>
                <w:szCs w:val="22"/>
                <w:lang w:val="sr-Cyrl-BA"/>
              </w:rPr>
            </w:pPr>
          </w:p>
          <w:p w14:paraId="20B98223" w14:textId="7F61C7A0" w:rsidR="00642849" w:rsidRPr="009D6400" w:rsidRDefault="00245971" w:rsidP="008F366C">
            <w:pPr>
              <w:jc w:val="both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7A063AF5" w14:textId="77777777" w:rsidR="00C06D5B" w:rsidRPr="008F366C" w:rsidRDefault="00C06D5B" w:rsidP="008F366C">
            <w:pPr>
              <w:jc w:val="center"/>
              <w:rPr>
                <w:color w:val="FF0000"/>
                <w:sz w:val="22"/>
                <w:szCs w:val="22"/>
                <w:lang w:val="sr-Cyrl-BA"/>
              </w:rPr>
            </w:pPr>
          </w:p>
        </w:tc>
      </w:tr>
    </w:tbl>
    <w:p w14:paraId="363EA9E1" w14:textId="6F545E10" w:rsidR="00F870CC" w:rsidRPr="008F366C" w:rsidRDefault="00F870CC" w:rsidP="008F366C">
      <w:pPr>
        <w:jc w:val="center"/>
        <w:rPr>
          <w:sz w:val="22"/>
          <w:szCs w:val="22"/>
        </w:rPr>
      </w:pPr>
    </w:p>
    <w:tbl>
      <w:tblPr>
        <w:tblW w:w="1014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364"/>
        <w:gridCol w:w="1418"/>
        <w:gridCol w:w="1470"/>
        <w:gridCol w:w="1620"/>
        <w:gridCol w:w="1440"/>
      </w:tblGrid>
      <w:tr w:rsidR="00CB3DAA" w:rsidRPr="008F366C" w14:paraId="363EA9E9" w14:textId="067C4AFA" w:rsidTr="00CB3DAA">
        <w:trPr>
          <w:trHeight w:val="332"/>
        </w:trPr>
        <w:tc>
          <w:tcPr>
            <w:tcW w:w="835" w:type="dxa"/>
          </w:tcPr>
          <w:p w14:paraId="363EA9E2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3364" w:type="dxa"/>
          </w:tcPr>
          <w:p w14:paraId="363EA9E3" w14:textId="64FD03B5" w:rsidR="00CB3DAA" w:rsidRPr="008F366C" w:rsidRDefault="0037694F" w:rsidP="008F366C">
            <w:pPr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Ukupno</w:t>
            </w:r>
            <w:r w:rsidR="00CB3DAA" w:rsidRPr="008F366C">
              <w:rPr>
                <w:sz w:val="22"/>
                <w:szCs w:val="22"/>
                <w:lang w:val="sr-Latn-BA"/>
              </w:rPr>
              <w:t>:</w:t>
            </w:r>
          </w:p>
        </w:tc>
        <w:tc>
          <w:tcPr>
            <w:tcW w:w="1418" w:type="dxa"/>
          </w:tcPr>
          <w:p w14:paraId="363EA9E5" w14:textId="208C3311" w:rsidR="00CB3DAA" w:rsidRPr="008F366C" w:rsidRDefault="00CB3DAA" w:rsidP="008F366C">
            <w:pPr>
              <w:jc w:val="center"/>
              <w:rPr>
                <w:b/>
                <w:color w:val="000000" w:themeColor="text1"/>
                <w:sz w:val="22"/>
                <w:szCs w:val="22"/>
                <w:lang w:val="sr-Cyrl-BA"/>
              </w:rPr>
            </w:pPr>
            <w:r w:rsidRPr="008F366C">
              <w:rPr>
                <w:b/>
                <w:color w:val="000000" w:themeColor="text1"/>
                <w:sz w:val="22"/>
                <w:szCs w:val="22"/>
                <w:lang w:val="sr-Cyrl-BA"/>
              </w:rPr>
              <w:t>368.391,21</w:t>
            </w:r>
          </w:p>
        </w:tc>
        <w:tc>
          <w:tcPr>
            <w:tcW w:w="1470" w:type="dxa"/>
            <w:vAlign w:val="center"/>
          </w:tcPr>
          <w:p w14:paraId="363EA9E7" w14:textId="23B68617" w:rsidR="00CB3DAA" w:rsidRPr="008F366C" w:rsidRDefault="00CB3DAA" w:rsidP="008F366C">
            <w:pPr>
              <w:jc w:val="center"/>
              <w:rPr>
                <w:color w:val="FF0000"/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428.000,00</w:t>
            </w:r>
          </w:p>
        </w:tc>
        <w:tc>
          <w:tcPr>
            <w:tcW w:w="1620" w:type="dxa"/>
          </w:tcPr>
          <w:p w14:paraId="4C52C6C5" w14:textId="3FD4AED6" w:rsidR="00CB3DAA" w:rsidRPr="008F366C" w:rsidRDefault="00245971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176.943,95</w:t>
            </w:r>
          </w:p>
        </w:tc>
        <w:tc>
          <w:tcPr>
            <w:tcW w:w="1440" w:type="dxa"/>
          </w:tcPr>
          <w:p w14:paraId="6954FEE2" w14:textId="77777777" w:rsidR="00CB3DAA" w:rsidRPr="008F366C" w:rsidRDefault="00CB3DAA" w:rsidP="008F366C">
            <w:pPr>
              <w:jc w:val="center"/>
              <w:rPr>
                <w:color w:val="FF0000"/>
                <w:sz w:val="22"/>
                <w:szCs w:val="22"/>
                <w:lang w:val="sr-Latn-BA"/>
              </w:rPr>
            </w:pPr>
          </w:p>
        </w:tc>
      </w:tr>
      <w:tr w:rsidR="00CB3DAA" w:rsidRPr="008F366C" w14:paraId="363EA9F1" w14:textId="7CC3086D" w:rsidTr="00CB3DAA">
        <w:tc>
          <w:tcPr>
            <w:tcW w:w="835" w:type="dxa"/>
          </w:tcPr>
          <w:p w14:paraId="363EA9EA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6</w:t>
            </w:r>
          </w:p>
        </w:tc>
        <w:tc>
          <w:tcPr>
            <w:tcW w:w="3364" w:type="dxa"/>
          </w:tcPr>
          <w:p w14:paraId="363EA9EB" w14:textId="4274292C" w:rsidR="00CB3DAA" w:rsidRPr="008F366C" w:rsidRDefault="0037694F" w:rsidP="008F366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Lična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potrošnja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- </w:t>
            </w:r>
            <w:r>
              <w:rPr>
                <w:sz w:val="22"/>
                <w:szCs w:val="22"/>
                <w:lang w:val="sr-Cyrl-CS"/>
              </w:rPr>
              <w:t>bruto</w:t>
            </w:r>
          </w:p>
        </w:tc>
        <w:tc>
          <w:tcPr>
            <w:tcW w:w="1418" w:type="dxa"/>
            <w:vAlign w:val="center"/>
          </w:tcPr>
          <w:p w14:paraId="363EA9ED" w14:textId="64F7ACCA" w:rsidR="00CB3DAA" w:rsidRPr="008F366C" w:rsidRDefault="00CB3DAA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927.628,43</w:t>
            </w:r>
          </w:p>
        </w:tc>
        <w:tc>
          <w:tcPr>
            <w:tcW w:w="1470" w:type="dxa"/>
            <w:vAlign w:val="center"/>
          </w:tcPr>
          <w:p w14:paraId="363EA9EF" w14:textId="4C285110" w:rsidR="00CB3DAA" w:rsidRPr="008F366C" w:rsidRDefault="00CB3DAA" w:rsidP="008F366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9</w:t>
            </w:r>
            <w:r w:rsidRPr="008F366C">
              <w:rPr>
                <w:sz w:val="22"/>
                <w:szCs w:val="22"/>
                <w:lang w:val="sr-Cyrl-BA"/>
              </w:rPr>
              <w:t>60</w:t>
            </w:r>
            <w:r w:rsidRPr="008F366C">
              <w:rPr>
                <w:sz w:val="22"/>
                <w:szCs w:val="22"/>
                <w:lang w:val="hr-HR"/>
              </w:rPr>
              <w:t>.000,00</w:t>
            </w:r>
          </w:p>
        </w:tc>
        <w:tc>
          <w:tcPr>
            <w:tcW w:w="1620" w:type="dxa"/>
          </w:tcPr>
          <w:p w14:paraId="08DA2888" w14:textId="48F97B56" w:rsidR="00CB3DAA" w:rsidRPr="008F366C" w:rsidRDefault="00096B69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509.584,96</w:t>
            </w:r>
          </w:p>
        </w:tc>
        <w:tc>
          <w:tcPr>
            <w:tcW w:w="1440" w:type="dxa"/>
          </w:tcPr>
          <w:p w14:paraId="6127461E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hr-HR"/>
              </w:rPr>
            </w:pPr>
          </w:p>
        </w:tc>
      </w:tr>
      <w:tr w:rsidR="00CB3DAA" w:rsidRPr="008F366C" w14:paraId="363EA9F9" w14:textId="3AB9C4F1" w:rsidTr="00CB3DAA">
        <w:tc>
          <w:tcPr>
            <w:tcW w:w="835" w:type="dxa"/>
          </w:tcPr>
          <w:p w14:paraId="363EA9F2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3364" w:type="dxa"/>
          </w:tcPr>
          <w:p w14:paraId="363EA9F3" w14:textId="5CE5B285" w:rsidR="00CB3DAA" w:rsidRPr="008F366C" w:rsidRDefault="0037694F" w:rsidP="008F366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Lična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potrošnja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- </w:t>
            </w:r>
            <w:r>
              <w:rPr>
                <w:sz w:val="22"/>
                <w:szCs w:val="22"/>
                <w:lang w:val="sr-Cyrl-CS"/>
              </w:rPr>
              <w:t>neto</w:t>
            </w:r>
          </w:p>
        </w:tc>
        <w:tc>
          <w:tcPr>
            <w:tcW w:w="1418" w:type="dxa"/>
            <w:vAlign w:val="center"/>
          </w:tcPr>
          <w:p w14:paraId="363EA9F5" w14:textId="60DDDC1D" w:rsidR="00CB3DAA" w:rsidRPr="008F366C" w:rsidRDefault="00CB3DAA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534.176,15</w:t>
            </w:r>
          </w:p>
        </w:tc>
        <w:tc>
          <w:tcPr>
            <w:tcW w:w="1470" w:type="dxa"/>
            <w:vAlign w:val="center"/>
          </w:tcPr>
          <w:p w14:paraId="363EA9F7" w14:textId="342D964F" w:rsidR="00CB3DAA" w:rsidRPr="008F366C" w:rsidRDefault="00CB3DAA" w:rsidP="008F366C">
            <w:pPr>
              <w:jc w:val="center"/>
              <w:rPr>
                <w:color w:val="FF0000"/>
                <w:sz w:val="22"/>
                <w:szCs w:val="22"/>
                <w:lang w:val="hr-BA"/>
              </w:rPr>
            </w:pPr>
          </w:p>
        </w:tc>
        <w:tc>
          <w:tcPr>
            <w:tcW w:w="1620" w:type="dxa"/>
          </w:tcPr>
          <w:p w14:paraId="3AA5F425" w14:textId="312361F6" w:rsidR="00CB3DAA" w:rsidRPr="008F366C" w:rsidRDefault="009531FD" w:rsidP="008F366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329.641,89</w:t>
            </w:r>
          </w:p>
        </w:tc>
        <w:tc>
          <w:tcPr>
            <w:tcW w:w="1440" w:type="dxa"/>
          </w:tcPr>
          <w:p w14:paraId="03C51571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hr-BA"/>
              </w:rPr>
            </w:pPr>
          </w:p>
        </w:tc>
      </w:tr>
      <w:tr w:rsidR="00CB3DAA" w:rsidRPr="008F366C" w14:paraId="363EAA02" w14:textId="3AD432E5" w:rsidTr="00CB3DAA">
        <w:trPr>
          <w:trHeight w:val="882"/>
        </w:trPr>
        <w:tc>
          <w:tcPr>
            <w:tcW w:w="835" w:type="dxa"/>
          </w:tcPr>
          <w:p w14:paraId="363EA9FA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8</w:t>
            </w:r>
          </w:p>
        </w:tc>
        <w:tc>
          <w:tcPr>
            <w:tcW w:w="3364" w:type="dxa"/>
          </w:tcPr>
          <w:p w14:paraId="363EA9FB" w14:textId="25D30130" w:rsidR="00CB3DAA" w:rsidRPr="008F366C" w:rsidRDefault="0037694F" w:rsidP="008F366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Zajednička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potrošnja</w:t>
            </w:r>
            <w:r w:rsidR="00CB3DAA" w:rsidRPr="008F366C">
              <w:rPr>
                <w:sz w:val="22"/>
                <w:szCs w:val="22"/>
                <w:lang w:val="sr-Latn-BA"/>
              </w:rPr>
              <w:t>-</w:t>
            </w:r>
            <w:r>
              <w:rPr>
                <w:sz w:val="22"/>
                <w:szCs w:val="22"/>
                <w:lang w:val="sr-Cyrl-CS"/>
              </w:rPr>
              <w:t>upravni</w:t>
            </w:r>
            <w:r w:rsidR="00514BE0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odbor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volonteri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naknada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</w:t>
            </w:r>
            <w:r w:rsidR="00CB3DAA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prevoz</w:t>
            </w:r>
            <w:r w:rsidR="00CB3DAA" w:rsidRPr="008F366C">
              <w:rPr>
                <w:sz w:val="22"/>
                <w:szCs w:val="22"/>
                <w:lang w:val="sr-Cyrl-CS"/>
              </w:rPr>
              <w:t>,</w:t>
            </w:r>
            <w:r w:rsidR="00096B6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pomoć</w:t>
            </w:r>
            <w:r w:rsidR="00514BE0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514BE0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smrtni</w:t>
            </w:r>
            <w:r w:rsidR="00514BE0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slučaj</w:t>
            </w:r>
            <w:r w:rsidR="00CB3DAA" w:rsidRPr="008F366C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CS"/>
              </w:rPr>
              <w:t>rehabilitacioni</w:t>
            </w:r>
            <w:r w:rsidR="00CB3DAA" w:rsidRPr="008F366C">
              <w:rPr>
                <w:sz w:val="22"/>
                <w:szCs w:val="22"/>
                <w:lang w:val="sr-Latn-BA"/>
              </w:rPr>
              <w:t>,</w:t>
            </w:r>
            <w:r w:rsidR="00CB3DAA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beneficirani</w:t>
            </w:r>
            <w:r w:rsidR="00CB3DAA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staž</w:t>
            </w:r>
            <w:r w:rsidR="00CB3DAA" w:rsidRPr="008F366C">
              <w:rPr>
                <w:sz w:val="22"/>
                <w:szCs w:val="22"/>
                <w:lang w:val="hr-BA"/>
              </w:rPr>
              <w:t>,</w:t>
            </w:r>
            <w:r>
              <w:rPr>
                <w:sz w:val="22"/>
                <w:szCs w:val="22"/>
                <w:lang w:val="hr-BA"/>
              </w:rPr>
              <w:t>takse</w:t>
            </w:r>
            <w:r w:rsidR="00CB3DAA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CB3DAA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doprinosi</w:t>
            </w:r>
          </w:p>
        </w:tc>
        <w:tc>
          <w:tcPr>
            <w:tcW w:w="1418" w:type="dxa"/>
            <w:vAlign w:val="center"/>
          </w:tcPr>
          <w:p w14:paraId="363EA9FD" w14:textId="6A3FBF5F" w:rsidR="00CB3DAA" w:rsidRPr="008F366C" w:rsidRDefault="00CB3DAA" w:rsidP="008F366C">
            <w:pPr>
              <w:pBdr>
                <w:bottom w:val="single" w:sz="6" w:space="1" w:color="auto"/>
              </w:pBd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9.031,85+9.029,57+3.946,48+5.394,83+942,81</w:t>
            </w:r>
            <w:r w:rsidRPr="008F366C">
              <w:rPr>
                <w:sz w:val="22"/>
                <w:szCs w:val="22"/>
                <w:lang w:val="sr-Latn-BA"/>
              </w:rPr>
              <w:t>=</w:t>
            </w:r>
          </w:p>
          <w:p w14:paraId="363EA9FE" w14:textId="2F5E776A" w:rsidR="00CB3DAA" w:rsidRPr="008F366C" w:rsidRDefault="00CB3DAA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28.345,54</w:t>
            </w:r>
          </w:p>
        </w:tc>
        <w:tc>
          <w:tcPr>
            <w:tcW w:w="1470" w:type="dxa"/>
            <w:vAlign w:val="center"/>
          </w:tcPr>
          <w:p w14:paraId="363EAA00" w14:textId="3E4AB867" w:rsidR="00CB3DAA" w:rsidRPr="008F366C" w:rsidRDefault="00CB3DAA" w:rsidP="008F366C">
            <w:pPr>
              <w:jc w:val="center"/>
              <w:rPr>
                <w:color w:val="FF0000"/>
                <w:sz w:val="22"/>
                <w:szCs w:val="22"/>
                <w:lang w:val="hr-BA"/>
              </w:rPr>
            </w:pPr>
            <w:r w:rsidRPr="008F366C">
              <w:rPr>
                <w:sz w:val="22"/>
                <w:szCs w:val="22"/>
                <w:lang w:val="sr-Cyrl-BA"/>
              </w:rPr>
              <w:t>20.000</w:t>
            </w:r>
            <w:r w:rsidRPr="008F366C">
              <w:rPr>
                <w:sz w:val="22"/>
                <w:szCs w:val="22"/>
                <w:lang w:val="hr-BA"/>
              </w:rPr>
              <w:t>,00</w:t>
            </w:r>
          </w:p>
        </w:tc>
        <w:tc>
          <w:tcPr>
            <w:tcW w:w="1620" w:type="dxa"/>
          </w:tcPr>
          <w:p w14:paraId="72CB0383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hr-BA"/>
              </w:rPr>
            </w:pPr>
          </w:p>
          <w:p w14:paraId="473257FA" w14:textId="749730C2" w:rsidR="00CB3DAA" w:rsidRPr="008F366C" w:rsidRDefault="00CB3DAA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9D6400">
              <w:rPr>
                <w:sz w:val="22"/>
                <w:szCs w:val="22"/>
                <w:lang w:val="sr-Cyrl-BA"/>
              </w:rPr>
              <w:t>4.502,16+2.214</w:t>
            </w:r>
            <w:r w:rsidR="00096B69" w:rsidRPr="009D6400">
              <w:rPr>
                <w:sz w:val="22"/>
                <w:szCs w:val="22"/>
                <w:lang w:val="sr-Cyrl-BA"/>
              </w:rPr>
              <w:t xml:space="preserve">,74+5.367,38= </w:t>
            </w:r>
            <w:r w:rsidR="00096B69" w:rsidRPr="008F366C">
              <w:rPr>
                <w:sz w:val="22"/>
                <w:szCs w:val="22"/>
                <w:lang w:val="sr-Cyrl-BA"/>
              </w:rPr>
              <w:t>12.084,28</w:t>
            </w:r>
          </w:p>
        </w:tc>
        <w:tc>
          <w:tcPr>
            <w:tcW w:w="1440" w:type="dxa"/>
          </w:tcPr>
          <w:p w14:paraId="79B1406C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hr-BA"/>
              </w:rPr>
            </w:pPr>
          </w:p>
        </w:tc>
      </w:tr>
      <w:tr w:rsidR="00CB3DAA" w:rsidRPr="008F366C" w14:paraId="363EAA0B" w14:textId="20016925" w:rsidTr="00CB3DAA">
        <w:tc>
          <w:tcPr>
            <w:tcW w:w="835" w:type="dxa"/>
          </w:tcPr>
          <w:p w14:paraId="363EAA03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364" w:type="dxa"/>
          </w:tcPr>
          <w:p w14:paraId="363EAA04" w14:textId="37A79009" w:rsidR="00CB3DAA" w:rsidRPr="008F366C" w:rsidRDefault="0037694F" w:rsidP="008F366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UKUPNA</w:t>
            </w:r>
            <w:r w:rsidR="00CB3DAA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RASPODJELA</w:t>
            </w:r>
          </w:p>
        </w:tc>
        <w:tc>
          <w:tcPr>
            <w:tcW w:w="1418" w:type="dxa"/>
            <w:vAlign w:val="center"/>
          </w:tcPr>
          <w:p w14:paraId="363EAA06" w14:textId="42A5270D" w:rsidR="00CB3DAA" w:rsidRPr="008F366C" w:rsidRDefault="00CB3DAA" w:rsidP="008F366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1.325.757,25</w:t>
            </w:r>
          </w:p>
        </w:tc>
        <w:tc>
          <w:tcPr>
            <w:tcW w:w="1470" w:type="dxa"/>
            <w:vAlign w:val="center"/>
          </w:tcPr>
          <w:p w14:paraId="363EAA09" w14:textId="0AA29EC8" w:rsidR="00CB3DAA" w:rsidRPr="008F366C" w:rsidRDefault="00CB3DAA" w:rsidP="008F366C">
            <w:pPr>
              <w:jc w:val="center"/>
              <w:rPr>
                <w:color w:val="FF0000"/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1.408.000,00</w:t>
            </w:r>
          </w:p>
        </w:tc>
        <w:tc>
          <w:tcPr>
            <w:tcW w:w="1620" w:type="dxa"/>
          </w:tcPr>
          <w:p w14:paraId="6F4D95B5" w14:textId="3E71ECB2" w:rsidR="00CB3DAA" w:rsidRPr="008F366C" w:rsidRDefault="00245971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698.613,19</w:t>
            </w:r>
          </w:p>
        </w:tc>
        <w:tc>
          <w:tcPr>
            <w:tcW w:w="1440" w:type="dxa"/>
          </w:tcPr>
          <w:p w14:paraId="712B784C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Latn-BA"/>
              </w:rPr>
            </w:pPr>
          </w:p>
        </w:tc>
      </w:tr>
      <w:tr w:rsidR="00CB3DAA" w:rsidRPr="008F366C" w14:paraId="363EAA13" w14:textId="2BB2DCDE" w:rsidTr="00CB3DAA">
        <w:tc>
          <w:tcPr>
            <w:tcW w:w="835" w:type="dxa"/>
          </w:tcPr>
          <w:p w14:paraId="363EAA0C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364" w:type="dxa"/>
          </w:tcPr>
          <w:p w14:paraId="363EAA0D" w14:textId="486B56B0" w:rsidR="00CB3DAA" w:rsidRPr="008F366C" w:rsidRDefault="0037694F" w:rsidP="008F366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NERASPOREĐENI</w:t>
            </w:r>
            <w:r w:rsidR="00CB3DAA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PRIHODI</w:t>
            </w:r>
          </w:p>
        </w:tc>
        <w:tc>
          <w:tcPr>
            <w:tcW w:w="1418" w:type="dxa"/>
            <w:vAlign w:val="center"/>
          </w:tcPr>
          <w:p w14:paraId="363EAA0F" w14:textId="1C12C0D1" w:rsidR="00CB3DAA" w:rsidRPr="008F366C" w:rsidRDefault="00CB3DAA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61.908,80</w:t>
            </w:r>
          </w:p>
        </w:tc>
        <w:tc>
          <w:tcPr>
            <w:tcW w:w="1470" w:type="dxa"/>
            <w:vAlign w:val="center"/>
          </w:tcPr>
          <w:p w14:paraId="363EAA11" w14:textId="263ECBEF" w:rsidR="00CB3DAA" w:rsidRPr="008F366C" w:rsidRDefault="00CB3DAA" w:rsidP="008F366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w="1620" w:type="dxa"/>
          </w:tcPr>
          <w:p w14:paraId="43AB845B" w14:textId="6B4FE293" w:rsidR="00CB3DAA" w:rsidRPr="008F366C" w:rsidRDefault="00245971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07D001CD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hr-HR"/>
              </w:rPr>
            </w:pPr>
          </w:p>
        </w:tc>
      </w:tr>
      <w:tr w:rsidR="00CB3DAA" w:rsidRPr="008F366C" w14:paraId="363EAA1B" w14:textId="51E1BE15" w:rsidTr="00CB3DAA">
        <w:trPr>
          <w:trHeight w:val="512"/>
        </w:trPr>
        <w:tc>
          <w:tcPr>
            <w:tcW w:w="835" w:type="dxa"/>
          </w:tcPr>
          <w:p w14:paraId="363EAA14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364" w:type="dxa"/>
            <w:vAlign w:val="center"/>
          </w:tcPr>
          <w:p w14:paraId="363EAA15" w14:textId="70A1ABBD" w:rsidR="00CB3DAA" w:rsidRPr="008F366C" w:rsidRDefault="0037694F" w:rsidP="008F366C">
            <w:pPr>
              <w:jc w:val="center"/>
              <w:rPr>
                <w:b/>
                <w:sz w:val="22"/>
                <w:szCs w:val="22"/>
                <w:lang w:val="hr-BA"/>
              </w:rPr>
            </w:pPr>
            <w:r>
              <w:rPr>
                <w:b/>
                <w:sz w:val="22"/>
                <w:szCs w:val="22"/>
                <w:lang w:val="hr-BA"/>
              </w:rPr>
              <w:t>DOBITAK</w:t>
            </w:r>
          </w:p>
        </w:tc>
        <w:tc>
          <w:tcPr>
            <w:tcW w:w="1418" w:type="dxa"/>
          </w:tcPr>
          <w:p w14:paraId="363EAA17" w14:textId="4DC24507" w:rsidR="00CB3DAA" w:rsidRPr="008F366C" w:rsidRDefault="00CB3DAA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61.908,80</w:t>
            </w:r>
          </w:p>
        </w:tc>
        <w:tc>
          <w:tcPr>
            <w:tcW w:w="1470" w:type="dxa"/>
          </w:tcPr>
          <w:p w14:paraId="363EAA19" w14:textId="57FEF367" w:rsidR="00CB3DAA" w:rsidRPr="008F366C" w:rsidRDefault="00CB3DAA" w:rsidP="008F366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w="1620" w:type="dxa"/>
          </w:tcPr>
          <w:p w14:paraId="1D8EF92C" w14:textId="51A72B2B" w:rsidR="00CB3DAA" w:rsidRPr="008F366C" w:rsidRDefault="00245971" w:rsidP="008F366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440" w:type="dxa"/>
          </w:tcPr>
          <w:p w14:paraId="5C4616B3" w14:textId="77777777" w:rsidR="00CB3DAA" w:rsidRPr="008F366C" w:rsidRDefault="00CB3DAA" w:rsidP="008F366C">
            <w:pPr>
              <w:jc w:val="center"/>
              <w:rPr>
                <w:sz w:val="22"/>
                <w:szCs w:val="22"/>
                <w:lang w:val="hr-HR"/>
              </w:rPr>
            </w:pPr>
          </w:p>
        </w:tc>
      </w:tr>
    </w:tbl>
    <w:p w14:paraId="0CBBFB00" w14:textId="77777777" w:rsidR="00BF3ACE" w:rsidRPr="008F366C" w:rsidRDefault="00BF3ACE" w:rsidP="00F870CC">
      <w:pPr>
        <w:rPr>
          <w:b/>
          <w:sz w:val="22"/>
          <w:szCs w:val="22"/>
          <w:lang w:val="sr-Cyrl-CS"/>
        </w:rPr>
      </w:pPr>
    </w:p>
    <w:p w14:paraId="363EAA1E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1F" w14:textId="6202FF36" w:rsidR="00F870CC" w:rsidRPr="008F366C" w:rsidRDefault="00F870CC" w:rsidP="00F870CC">
      <w:pPr>
        <w:rPr>
          <w:b/>
          <w:sz w:val="22"/>
          <w:szCs w:val="22"/>
          <w:lang w:val="sr-Cyrl-BA"/>
        </w:rPr>
      </w:pPr>
      <w:r w:rsidRPr="008F366C">
        <w:rPr>
          <w:b/>
          <w:sz w:val="22"/>
          <w:szCs w:val="22"/>
          <w:lang w:val="sr-Cyrl-CS"/>
        </w:rPr>
        <w:t xml:space="preserve">2. </w:t>
      </w:r>
      <w:r w:rsidR="0037694F">
        <w:rPr>
          <w:b/>
          <w:sz w:val="22"/>
          <w:szCs w:val="22"/>
          <w:lang w:val="sr-Cyrl-CS"/>
        </w:rPr>
        <w:t>OBAVEZE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I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POTRAŽIVANјA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PO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PERIODIČNOM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OBRAČUNU</w:t>
      </w:r>
      <w:r w:rsidR="004B0CBA"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ZA</w:t>
      </w:r>
      <w:r w:rsidR="004B0CBA" w:rsidRPr="008F366C">
        <w:rPr>
          <w:b/>
          <w:sz w:val="22"/>
          <w:szCs w:val="22"/>
          <w:lang w:val="sr-Cyrl-CS"/>
        </w:rPr>
        <w:t xml:space="preserve"> </w:t>
      </w:r>
      <w:r w:rsidR="00E4288D" w:rsidRPr="008F366C">
        <w:rPr>
          <w:b/>
          <w:sz w:val="22"/>
          <w:szCs w:val="22"/>
          <w:lang w:val="sr-Cyrl-CS"/>
        </w:rPr>
        <w:t xml:space="preserve">6 </w:t>
      </w:r>
      <w:r w:rsidR="0037694F">
        <w:rPr>
          <w:b/>
          <w:sz w:val="22"/>
          <w:szCs w:val="22"/>
          <w:lang w:val="sr-Cyrl-CS"/>
        </w:rPr>
        <w:t>MJESECI</w:t>
      </w:r>
      <w:r w:rsidR="00E4288D" w:rsidRPr="008F366C">
        <w:rPr>
          <w:b/>
          <w:sz w:val="22"/>
          <w:szCs w:val="22"/>
          <w:lang w:val="sr-Cyrl-CS"/>
        </w:rPr>
        <w:t xml:space="preserve"> </w:t>
      </w:r>
      <w:r w:rsidR="004B0CBA" w:rsidRPr="008F366C">
        <w:rPr>
          <w:b/>
          <w:sz w:val="22"/>
          <w:szCs w:val="22"/>
          <w:lang w:val="sr-Cyrl-CS"/>
        </w:rPr>
        <w:t>202</w:t>
      </w:r>
      <w:r w:rsidR="00E4288D" w:rsidRPr="008F366C">
        <w:rPr>
          <w:b/>
          <w:sz w:val="22"/>
          <w:szCs w:val="22"/>
          <w:lang w:val="sr-Cyrl-BA"/>
        </w:rPr>
        <w:t>5</w:t>
      </w:r>
      <w:r w:rsidR="004B0CBA" w:rsidRPr="008F366C">
        <w:rPr>
          <w:b/>
          <w:sz w:val="22"/>
          <w:szCs w:val="22"/>
          <w:lang w:val="sr-Cyrl-CS"/>
        </w:rPr>
        <w:t xml:space="preserve">. </w:t>
      </w:r>
      <w:r w:rsidR="0037694F">
        <w:rPr>
          <w:b/>
          <w:sz w:val="22"/>
          <w:szCs w:val="22"/>
          <w:lang w:val="sr-Cyrl-CS"/>
        </w:rPr>
        <w:t>GODIN</w:t>
      </w:r>
      <w:r w:rsidR="0037694F">
        <w:rPr>
          <w:b/>
          <w:sz w:val="22"/>
          <w:szCs w:val="22"/>
          <w:lang w:val="sr-Cyrl-BA"/>
        </w:rPr>
        <w:t>E</w:t>
      </w:r>
    </w:p>
    <w:p w14:paraId="363EAA20" w14:textId="5AFDAD9F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.2.</w:t>
      </w:r>
    </w:p>
    <w:tbl>
      <w:tblPr>
        <w:tblW w:w="7346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577"/>
        <w:gridCol w:w="1096"/>
        <w:gridCol w:w="3809"/>
      </w:tblGrid>
      <w:tr w:rsidR="005D6BDC" w:rsidRPr="008F366C" w14:paraId="363EAA25" w14:textId="77777777" w:rsidTr="00641BCC">
        <w:tc>
          <w:tcPr>
            <w:tcW w:w="630" w:type="dxa"/>
          </w:tcPr>
          <w:p w14:paraId="363EAA21" w14:textId="7B146E9A" w:rsidR="00F870CC" w:rsidRPr="008F366C" w:rsidRDefault="0037694F" w:rsidP="00641BC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Red</w:t>
            </w:r>
            <w:r w:rsidR="00F870CC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br</w:t>
            </w:r>
            <w:r w:rsidR="00F870CC"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630" w:type="dxa"/>
          </w:tcPr>
          <w:p w14:paraId="363EAA22" w14:textId="2333CB6F" w:rsidR="00F870CC" w:rsidRPr="008F366C" w:rsidRDefault="0037694F" w:rsidP="003366C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Obaveze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potraživanja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završnom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računu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18" w:type="dxa"/>
          </w:tcPr>
          <w:p w14:paraId="363EAA23" w14:textId="5BCEBD78" w:rsidR="00F870CC" w:rsidRPr="008F366C" w:rsidRDefault="004B0CBA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CS"/>
              </w:rPr>
              <w:t>202</w:t>
            </w:r>
            <w:r w:rsidR="00CB3DAA" w:rsidRPr="008F366C">
              <w:rPr>
                <w:sz w:val="22"/>
                <w:szCs w:val="22"/>
                <w:lang w:val="sr-Cyrl-BA"/>
              </w:rPr>
              <w:t>4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. </w:t>
            </w:r>
            <w:r w:rsidR="0037694F">
              <w:rPr>
                <w:sz w:val="22"/>
                <w:szCs w:val="22"/>
                <w:lang w:val="ru-RU"/>
              </w:rPr>
              <w:t>god</w:t>
            </w:r>
            <w:r w:rsidR="00F870CC" w:rsidRPr="008F366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4068" w:type="dxa"/>
          </w:tcPr>
          <w:p w14:paraId="363EAA24" w14:textId="476D6496" w:rsidR="00F870CC" w:rsidRPr="008F366C" w:rsidRDefault="00F870CC" w:rsidP="00641BCC">
            <w:pPr>
              <w:jc w:val="center"/>
              <w:rPr>
                <w:sz w:val="22"/>
                <w:szCs w:val="22"/>
                <w:lang w:val="ru-RU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="00D60E8D" w:rsidRPr="008F366C">
              <w:rPr>
                <w:sz w:val="22"/>
                <w:szCs w:val="22"/>
              </w:rPr>
              <w:t>2</w:t>
            </w:r>
            <w:r w:rsidR="00CB3DAA" w:rsidRPr="008F366C">
              <w:rPr>
                <w:sz w:val="22"/>
                <w:szCs w:val="22"/>
                <w:lang w:val="sr-Cyrl-BA"/>
              </w:rPr>
              <w:t>5</w:t>
            </w:r>
            <w:r w:rsidRPr="008F366C">
              <w:rPr>
                <w:sz w:val="22"/>
                <w:szCs w:val="22"/>
              </w:rPr>
              <w:t xml:space="preserve">. </w:t>
            </w:r>
            <w:r w:rsidR="0037694F">
              <w:rPr>
                <w:sz w:val="22"/>
                <w:szCs w:val="22"/>
                <w:lang w:val="ru-RU"/>
              </w:rPr>
              <w:t>god</w:t>
            </w:r>
            <w:r w:rsidRPr="008F366C">
              <w:rPr>
                <w:sz w:val="22"/>
                <w:szCs w:val="22"/>
                <w:lang w:val="ru-RU"/>
              </w:rPr>
              <w:t>.</w:t>
            </w:r>
          </w:p>
        </w:tc>
      </w:tr>
      <w:tr w:rsidR="005D6BDC" w:rsidRPr="008F366C" w14:paraId="363EAA2A" w14:textId="77777777" w:rsidTr="00641BCC">
        <w:tc>
          <w:tcPr>
            <w:tcW w:w="630" w:type="dxa"/>
          </w:tcPr>
          <w:p w14:paraId="363EAA26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630" w:type="dxa"/>
          </w:tcPr>
          <w:p w14:paraId="363EAA27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018" w:type="dxa"/>
          </w:tcPr>
          <w:p w14:paraId="363EAA28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4068" w:type="dxa"/>
          </w:tcPr>
          <w:p w14:paraId="363EAA29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4</w:t>
            </w:r>
          </w:p>
        </w:tc>
      </w:tr>
      <w:tr w:rsidR="005D6BDC" w:rsidRPr="008F366C" w14:paraId="363EAA2F" w14:textId="77777777" w:rsidTr="00641BCC">
        <w:tc>
          <w:tcPr>
            <w:tcW w:w="630" w:type="dxa"/>
          </w:tcPr>
          <w:p w14:paraId="363EAA2B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630" w:type="dxa"/>
          </w:tcPr>
          <w:p w14:paraId="363EAA2C" w14:textId="5160B44A" w:rsidR="00F870CC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Obaveze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kreditima</w:t>
            </w:r>
          </w:p>
        </w:tc>
        <w:tc>
          <w:tcPr>
            <w:tcW w:w="1018" w:type="dxa"/>
            <w:vAlign w:val="center"/>
          </w:tcPr>
          <w:p w14:paraId="363EAA2D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4068" w:type="dxa"/>
            <w:vAlign w:val="center"/>
          </w:tcPr>
          <w:p w14:paraId="363EAA2E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-</w:t>
            </w:r>
          </w:p>
        </w:tc>
      </w:tr>
      <w:tr w:rsidR="005D6BDC" w:rsidRPr="008F366C" w14:paraId="363EAA34" w14:textId="77777777" w:rsidTr="00641BCC">
        <w:tc>
          <w:tcPr>
            <w:tcW w:w="630" w:type="dxa"/>
          </w:tcPr>
          <w:p w14:paraId="363EAA30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630" w:type="dxa"/>
          </w:tcPr>
          <w:p w14:paraId="363EAA31" w14:textId="285EE717" w:rsidR="00F870CC" w:rsidRPr="008F366C" w:rsidRDefault="0037694F" w:rsidP="003366C7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Obaveze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naknade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šume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protivpožarnu</w:t>
            </w:r>
          </w:p>
        </w:tc>
        <w:tc>
          <w:tcPr>
            <w:tcW w:w="1018" w:type="dxa"/>
            <w:vAlign w:val="center"/>
          </w:tcPr>
          <w:p w14:paraId="363EAA32" w14:textId="18A7D591" w:rsidR="00F870CC" w:rsidRPr="008F366C" w:rsidRDefault="00CB3DAA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Latn-BA"/>
              </w:rPr>
              <w:t>1.</w:t>
            </w:r>
            <w:r w:rsidRPr="008F366C">
              <w:rPr>
                <w:sz w:val="22"/>
                <w:szCs w:val="22"/>
                <w:lang w:val="sr-Cyrl-BA"/>
              </w:rPr>
              <w:t>387,07</w:t>
            </w:r>
          </w:p>
        </w:tc>
        <w:tc>
          <w:tcPr>
            <w:tcW w:w="4068" w:type="dxa"/>
            <w:vAlign w:val="center"/>
          </w:tcPr>
          <w:p w14:paraId="363EAA33" w14:textId="2E658548" w:rsidR="00F870CC" w:rsidRPr="008F366C" w:rsidRDefault="00CB3DAA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486,95+208,53=695,48</w:t>
            </w:r>
          </w:p>
        </w:tc>
      </w:tr>
      <w:tr w:rsidR="005D6BDC" w:rsidRPr="008F366C" w14:paraId="363EAA39" w14:textId="77777777" w:rsidTr="00641BCC">
        <w:tc>
          <w:tcPr>
            <w:tcW w:w="630" w:type="dxa"/>
          </w:tcPr>
          <w:p w14:paraId="363EAA35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630" w:type="dxa"/>
          </w:tcPr>
          <w:p w14:paraId="363EAA36" w14:textId="670CB32F" w:rsidR="00F870CC" w:rsidRPr="008F366C" w:rsidRDefault="0037694F" w:rsidP="003366C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Obaveze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porez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članovima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upravnih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odbora</w:t>
            </w:r>
          </w:p>
        </w:tc>
        <w:tc>
          <w:tcPr>
            <w:tcW w:w="1018" w:type="dxa"/>
            <w:vAlign w:val="center"/>
          </w:tcPr>
          <w:p w14:paraId="363EAA37" w14:textId="1DB20633" w:rsidR="00F870CC" w:rsidRPr="008F366C" w:rsidRDefault="00C77CD5" w:rsidP="00641BCC">
            <w:pPr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360,00</w:t>
            </w:r>
            <w:r w:rsidR="004B0CBA" w:rsidRPr="008F366C"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4068" w:type="dxa"/>
            <w:vAlign w:val="center"/>
          </w:tcPr>
          <w:p w14:paraId="363EAA38" w14:textId="468E7E19" w:rsidR="00F870CC" w:rsidRPr="008F366C" w:rsidRDefault="00C77CD5" w:rsidP="00641BCC">
            <w:pPr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125,89*</w:t>
            </w:r>
          </w:p>
        </w:tc>
      </w:tr>
      <w:tr w:rsidR="005D6BDC" w:rsidRPr="008F366C" w14:paraId="363EAA3E" w14:textId="77777777" w:rsidTr="00641BCC">
        <w:tc>
          <w:tcPr>
            <w:tcW w:w="630" w:type="dxa"/>
          </w:tcPr>
          <w:p w14:paraId="363EAA3A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lastRenderedPageBreak/>
              <w:t>4</w:t>
            </w:r>
          </w:p>
        </w:tc>
        <w:tc>
          <w:tcPr>
            <w:tcW w:w="1630" w:type="dxa"/>
          </w:tcPr>
          <w:p w14:paraId="363EAA3B" w14:textId="6125F958" w:rsidR="00F870CC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Ostale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obaveze</w:t>
            </w:r>
            <w:r w:rsidR="00F870CC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dobavlјači</w:t>
            </w:r>
            <w:r w:rsidR="00F870CC" w:rsidRPr="008F366C">
              <w:rPr>
                <w:sz w:val="22"/>
                <w:szCs w:val="22"/>
                <w:lang w:val="sr-Latn-BA"/>
              </w:rPr>
              <w:t xml:space="preserve">+ </w:t>
            </w:r>
            <w:r>
              <w:rPr>
                <w:sz w:val="22"/>
                <w:szCs w:val="22"/>
                <w:lang w:val="sr-Cyrl-BA"/>
              </w:rPr>
              <w:t>pomoć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slučaj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smrti</w:t>
            </w:r>
            <w:r w:rsidR="00F870CC" w:rsidRPr="008F366C">
              <w:rPr>
                <w:sz w:val="22"/>
                <w:szCs w:val="22"/>
                <w:lang w:val="sr-Cyrl-BA"/>
              </w:rPr>
              <w:t>+</w:t>
            </w:r>
            <w:r>
              <w:rPr>
                <w:sz w:val="22"/>
                <w:szCs w:val="22"/>
                <w:lang w:val="sr-Cyrl-BA"/>
              </w:rPr>
              <w:t>naknada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F870CC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vodu</w:t>
            </w:r>
          </w:p>
        </w:tc>
        <w:tc>
          <w:tcPr>
            <w:tcW w:w="1018" w:type="dxa"/>
            <w:vAlign w:val="center"/>
          </w:tcPr>
          <w:p w14:paraId="363EAA3C" w14:textId="64100460" w:rsidR="00F870CC" w:rsidRPr="008F366C" w:rsidRDefault="00CB3DAA" w:rsidP="00641BCC">
            <w:pPr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15.828,09</w:t>
            </w:r>
          </w:p>
        </w:tc>
        <w:tc>
          <w:tcPr>
            <w:tcW w:w="4068" w:type="dxa"/>
            <w:vAlign w:val="center"/>
          </w:tcPr>
          <w:p w14:paraId="363EAA3D" w14:textId="48DCA70D" w:rsidR="00F870CC" w:rsidRPr="008F366C" w:rsidRDefault="00CB3DAA" w:rsidP="00641BCC">
            <w:pPr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19.697,52+420,39+712,50=20.830,41</w:t>
            </w:r>
          </w:p>
        </w:tc>
      </w:tr>
      <w:tr w:rsidR="00793035" w:rsidRPr="008F366C" w14:paraId="363EAA42" w14:textId="77777777" w:rsidTr="00641BCC">
        <w:tc>
          <w:tcPr>
            <w:tcW w:w="630" w:type="dxa"/>
          </w:tcPr>
          <w:p w14:paraId="363EAA3F" w14:textId="77777777" w:rsidR="00F870CC" w:rsidRPr="008F366C" w:rsidRDefault="00F870CC" w:rsidP="00641BCC">
            <w:pPr>
              <w:jc w:val="center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2648" w:type="dxa"/>
            <w:gridSpan w:val="2"/>
          </w:tcPr>
          <w:p w14:paraId="363EAA40" w14:textId="3A00455B" w:rsidR="00F870CC" w:rsidRPr="008F366C" w:rsidRDefault="0037694F" w:rsidP="00641BCC">
            <w:pPr>
              <w:rPr>
                <w:sz w:val="22"/>
                <w:szCs w:val="22"/>
                <w:highlight w:val="yellow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Ukupno</w:t>
            </w:r>
            <w:r w:rsidR="00F870CC" w:rsidRPr="008F366C">
              <w:rPr>
                <w:sz w:val="22"/>
                <w:szCs w:val="22"/>
                <w:lang w:val="sr-Cyrl-BA"/>
              </w:rPr>
              <w:t>:</w:t>
            </w:r>
          </w:p>
        </w:tc>
        <w:tc>
          <w:tcPr>
            <w:tcW w:w="4068" w:type="dxa"/>
            <w:vAlign w:val="center"/>
          </w:tcPr>
          <w:p w14:paraId="363EAA41" w14:textId="54017C5B" w:rsidR="00F870CC" w:rsidRPr="008F366C" w:rsidRDefault="00F870CC" w:rsidP="00641BCC">
            <w:pPr>
              <w:rPr>
                <w:sz w:val="22"/>
                <w:szCs w:val="22"/>
                <w:highlight w:val="yellow"/>
                <w:lang w:val="hr-BA"/>
              </w:rPr>
            </w:pPr>
          </w:p>
        </w:tc>
      </w:tr>
    </w:tbl>
    <w:p w14:paraId="363EAA43" w14:textId="11EC3720" w:rsidR="00F870CC" w:rsidRPr="008F366C" w:rsidRDefault="00F870CC" w:rsidP="00F870CC">
      <w:pPr>
        <w:rPr>
          <w:sz w:val="22"/>
          <w:szCs w:val="22"/>
          <w:lang w:val="sr-Cyrl-BA"/>
        </w:rPr>
      </w:pPr>
      <w:r w:rsidRPr="008F366C">
        <w:rPr>
          <w:sz w:val="22"/>
          <w:szCs w:val="22"/>
          <w:lang w:val="sr-Latn-BA"/>
        </w:rPr>
        <w:t xml:space="preserve">* </w:t>
      </w:r>
      <w:r w:rsidR="0037694F">
        <w:rPr>
          <w:sz w:val="22"/>
          <w:szCs w:val="22"/>
          <w:lang w:val="sr-Cyrl-CS"/>
        </w:rPr>
        <w:t>Sve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obaveze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po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ovom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osnovu</w:t>
      </w:r>
      <w:r w:rsidRPr="008F366C">
        <w:rPr>
          <w:sz w:val="22"/>
          <w:szCs w:val="22"/>
          <w:lang w:val="sr-Cyrl-CS"/>
        </w:rPr>
        <w:t xml:space="preserve">, </w:t>
      </w:r>
      <w:r w:rsidR="0037694F">
        <w:rPr>
          <w:sz w:val="22"/>
          <w:szCs w:val="22"/>
          <w:lang w:val="sr-Cyrl-CS"/>
        </w:rPr>
        <w:t>izuzev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ostalih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obaveza</w:t>
      </w:r>
      <w:r w:rsidRPr="008F366C">
        <w:rPr>
          <w:sz w:val="22"/>
          <w:szCs w:val="22"/>
          <w:lang w:val="sr-Cyrl-CS"/>
        </w:rPr>
        <w:t xml:space="preserve">, </w:t>
      </w:r>
      <w:r w:rsidR="0037694F">
        <w:rPr>
          <w:sz w:val="22"/>
          <w:szCs w:val="22"/>
          <w:lang w:val="sr-Cyrl-CS"/>
        </w:rPr>
        <w:t>nastale</w:t>
      </w:r>
      <w:r w:rsidR="004B0CBA"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poslovanjem</w:t>
      </w:r>
      <w:r w:rsidR="004B0CBA"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Ustanove</w:t>
      </w:r>
      <w:r w:rsidR="004B0CBA"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u</w:t>
      </w:r>
      <w:r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sr-Cyrl-CS"/>
        </w:rPr>
        <w:t>ranijim</w:t>
      </w:r>
      <w:r w:rsidR="004B0CBA" w:rsidRPr="008F366C">
        <w:rPr>
          <w:sz w:val="22"/>
          <w:szCs w:val="22"/>
          <w:lang w:val="sr-Cyrl-CS"/>
        </w:rPr>
        <w:t xml:space="preserve"> </w:t>
      </w:r>
      <w:r w:rsidR="0037694F">
        <w:rPr>
          <w:sz w:val="22"/>
          <w:szCs w:val="22"/>
          <w:lang w:val="hr-BA"/>
        </w:rPr>
        <w:t>periodu</w:t>
      </w:r>
      <w:r w:rsidR="00C77CD5" w:rsidRPr="008F366C">
        <w:rPr>
          <w:sz w:val="22"/>
          <w:szCs w:val="22"/>
          <w:lang w:val="sr-Cyrl-BA"/>
        </w:rPr>
        <w:t>.</w:t>
      </w:r>
    </w:p>
    <w:p w14:paraId="363EAA44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48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49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4A" w14:textId="54ABC210" w:rsidR="00F870CC" w:rsidRPr="008F366C" w:rsidRDefault="00F870CC" w:rsidP="00F870CC">
      <w:pPr>
        <w:rPr>
          <w:b/>
          <w:sz w:val="22"/>
          <w:szCs w:val="22"/>
          <w:lang w:val="sr-Latn-BA"/>
        </w:rPr>
      </w:pPr>
      <w:r w:rsidRPr="008F366C">
        <w:rPr>
          <w:b/>
          <w:sz w:val="22"/>
          <w:szCs w:val="22"/>
          <w:lang w:val="sr-Cyrl-CS"/>
        </w:rPr>
        <w:t>3.</w:t>
      </w:r>
      <w:r w:rsidR="0037694F">
        <w:rPr>
          <w:b/>
          <w:sz w:val="22"/>
          <w:szCs w:val="22"/>
          <w:lang w:val="sr-Cyrl-BA"/>
        </w:rPr>
        <w:t>INVESTICIJE</w:t>
      </w:r>
      <w:r w:rsidRPr="008F366C">
        <w:rPr>
          <w:b/>
          <w:sz w:val="22"/>
          <w:szCs w:val="22"/>
          <w:lang w:val="sr-Cyrl-BA"/>
        </w:rPr>
        <w:t xml:space="preserve"> </w:t>
      </w:r>
      <w:r w:rsidR="0037694F">
        <w:rPr>
          <w:b/>
          <w:sz w:val="22"/>
          <w:szCs w:val="22"/>
          <w:lang w:val="sr-Cyrl-BA"/>
        </w:rPr>
        <w:t>PO</w:t>
      </w:r>
      <w:r w:rsidRPr="008F366C">
        <w:rPr>
          <w:b/>
          <w:sz w:val="22"/>
          <w:szCs w:val="22"/>
          <w:lang w:val="sr-Cyrl-BA"/>
        </w:rPr>
        <w:t xml:space="preserve"> </w:t>
      </w:r>
      <w:r w:rsidR="0037694F">
        <w:rPr>
          <w:b/>
          <w:sz w:val="22"/>
          <w:szCs w:val="22"/>
          <w:lang w:val="sr-Cyrl-BA"/>
        </w:rPr>
        <w:t>VRSTAMA</w:t>
      </w:r>
    </w:p>
    <w:p w14:paraId="363EAA4B" w14:textId="156AC5FD" w:rsidR="00F870CC" w:rsidRPr="008F366C" w:rsidRDefault="00F870CC" w:rsidP="00F870CC">
      <w:pPr>
        <w:rPr>
          <w:sz w:val="22"/>
          <w:szCs w:val="22"/>
          <w:lang w:val="sr-Cyrl-CS"/>
        </w:rPr>
      </w:pPr>
      <w:r w:rsidRPr="008F366C">
        <w:rPr>
          <w:b/>
          <w:sz w:val="22"/>
          <w:szCs w:val="22"/>
          <w:lang w:val="sr-Cyrl-CS"/>
        </w:rPr>
        <w:t xml:space="preserve">        (</w:t>
      </w:r>
      <w:r w:rsidR="0037694F">
        <w:rPr>
          <w:b/>
          <w:sz w:val="22"/>
          <w:szCs w:val="22"/>
          <w:lang w:val="sr-Cyrl-CS"/>
        </w:rPr>
        <w:t>navesti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vrstu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i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vrijednost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investicija</w:t>
      </w:r>
      <w:r w:rsidRPr="008F366C">
        <w:rPr>
          <w:sz w:val="22"/>
          <w:szCs w:val="22"/>
          <w:lang w:val="sr-Cyrl-CS"/>
        </w:rPr>
        <w:t>)</w:t>
      </w:r>
    </w:p>
    <w:p w14:paraId="363EAA4C" w14:textId="0E58C372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3036"/>
        <w:gridCol w:w="1842"/>
        <w:gridCol w:w="1843"/>
        <w:gridCol w:w="1843"/>
      </w:tblGrid>
      <w:tr w:rsidR="00E4288D" w:rsidRPr="008F366C" w14:paraId="363EAA52" w14:textId="77777777" w:rsidTr="00E4288D">
        <w:trPr>
          <w:trHeight w:val="1297"/>
        </w:trPr>
        <w:tc>
          <w:tcPr>
            <w:tcW w:w="880" w:type="dxa"/>
          </w:tcPr>
          <w:p w14:paraId="363EAA4D" w14:textId="4DE5592A" w:rsidR="00E4288D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Red</w:t>
            </w:r>
            <w:r w:rsidR="00E4288D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br</w:t>
            </w:r>
            <w:r w:rsidR="00E4288D"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036" w:type="dxa"/>
          </w:tcPr>
          <w:p w14:paraId="363EAA4E" w14:textId="1F09BE07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Vrste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investicija</w:t>
            </w:r>
          </w:p>
        </w:tc>
        <w:tc>
          <w:tcPr>
            <w:tcW w:w="1842" w:type="dxa"/>
          </w:tcPr>
          <w:p w14:paraId="363EAA50" w14:textId="51D390F5" w:rsidR="00E4288D" w:rsidRPr="008F366C" w:rsidRDefault="00E4288D" w:rsidP="00D92504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  <w:lang w:val="hr-HR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4</w:t>
            </w:r>
            <w:r w:rsidRPr="008F366C">
              <w:rPr>
                <w:sz w:val="22"/>
                <w:szCs w:val="22"/>
                <w:lang w:val="sr-Cyrl-CS"/>
              </w:rPr>
              <w:t xml:space="preserve">. </w:t>
            </w:r>
            <w:r w:rsidR="0037694F">
              <w:rPr>
                <w:sz w:val="22"/>
                <w:szCs w:val="22"/>
                <w:lang w:val="sr-Cyrl-CS"/>
              </w:rPr>
              <w:t>godina</w:t>
            </w:r>
          </w:p>
        </w:tc>
        <w:tc>
          <w:tcPr>
            <w:tcW w:w="1843" w:type="dxa"/>
          </w:tcPr>
          <w:p w14:paraId="56D2C5D0" w14:textId="4D418AED" w:rsidR="00E4288D" w:rsidRPr="008F366C" w:rsidRDefault="00E4288D" w:rsidP="00574937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 xml:space="preserve">2025. </w:t>
            </w:r>
            <w:r w:rsidR="0037694F">
              <w:rPr>
                <w:sz w:val="22"/>
                <w:szCs w:val="22"/>
                <w:lang w:val="sr-Cyrl-CS"/>
              </w:rPr>
              <w:t>godina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za</w:t>
            </w:r>
            <w:r w:rsidRPr="008F366C">
              <w:rPr>
                <w:sz w:val="22"/>
                <w:szCs w:val="22"/>
                <w:lang w:val="sr-Cyrl-CS"/>
              </w:rPr>
              <w:t xml:space="preserve"> 6 </w:t>
            </w:r>
            <w:r w:rsidR="0037694F">
              <w:rPr>
                <w:sz w:val="22"/>
                <w:szCs w:val="22"/>
                <w:lang w:val="sr-Cyrl-CS"/>
              </w:rPr>
              <w:t>mjeseci</w:t>
            </w:r>
          </w:p>
        </w:tc>
        <w:tc>
          <w:tcPr>
            <w:tcW w:w="1843" w:type="dxa"/>
          </w:tcPr>
          <w:p w14:paraId="363EAA51" w14:textId="7C1FCCE6" w:rsidR="00E4288D" w:rsidRPr="008F366C" w:rsidRDefault="0037694F" w:rsidP="00574937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Plan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202</w:t>
            </w:r>
            <w:r w:rsidR="00E4288D" w:rsidRPr="008F366C">
              <w:rPr>
                <w:sz w:val="22"/>
                <w:szCs w:val="22"/>
                <w:lang w:val="sr-Cyrl-BA"/>
              </w:rPr>
              <w:t>5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god</w:t>
            </w:r>
            <w:r w:rsidR="00E4288D" w:rsidRPr="008F366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4288D" w:rsidRPr="008F366C" w14:paraId="363EAA58" w14:textId="77777777" w:rsidTr="00E4288D">
        <w:tc>
          <w:tcPr>
            <w:tcW w:w="880" w:type="dxa"/>
          </w:tcPr>
          <w:p w14:paraId="363EAA53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36" w:type="dxa"/>
            <w:vAlign w:val="center"/>
          </w:tcPr>
          <w:p w14:paraId="363EAA54" w14:textId="74BB68D6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Ulaganje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objekat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smještaj</w:t>
            </w:r>
          </w:p>
        </w:tc>
        <w:tc>
          <w:tcPr>
            <w:tcW w:w="1842" w:type="dxa"/>
            <w:vAlign w:val="center"/>
          </w:tcPr>
          <w:p w14:paraId="363EAA56" w14:textId="7D9B38FF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3.487,15</w:t>
            </w:r>
          </w:p>
        </w:tc>
        <w:tc>
          <w:tcPr>
            <w:tcW w:w="1843" w:type="dxa"/>
          </w:tcPr>
          <w:p w14:paraId="4586566D" w14:textId="2ED7B2E1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57" w14:textId="6EFB9B6B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5.755,00</w:t>
            </w:r>
          </w:p>
        </w:tc>
      </w:tr>
      <w:tr w:rsidR="00E4288D" w:rsidRPr="008F366C" w14:paraId="363EAA5E" w14:textId="77777777" w:rsidTr="00E4288D">
        <w:tc>
          <w:tcPr>
            <w:tcW w:w="880" w:type="dxa"/>
          </w:tcPr>
          <w:p w14:paraId="363EAA59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2.</w:t>
            </w:r>
          </w:p>
        </w:tc>
        <w:tc>
          <w:tcPr>
            <w:tcW w:w="3036" w:type="dxa"/>
            <w:vAlign w:val="center"/>
          </w:tcPr>
          <w:p w14:paraId="363EAA5A" w14:textId="56E1F151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Popravak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peći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grijanje</w:t>
            </w:r>
          </w:p>
        </w:tc>
        <w:tc>
          <w:tcPr>
            <w:tcW w:w="1842" w:type="dxa"/>
            <w:vAlign w:val="center"/>
          </w:tcPr>
          <w:p w14:paraId="363EAA5C" w14:textId="7593C0AF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9.755,46</w:t>
            </w:r>
          </w:p>
        </w:tc>
        <w:tc>
          <w:tcPr>
            <w:tcW w:w="1843" w:type="dxa"/>
          </w:tcPr>
          <w:p w14:paraId="36788112" w14:textId="1821E90D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5D" w14:textId="4DAE657E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363EAA64" w14:textId="77777777" w:rsidTr="00E4288D">
        <w:tc>
          <w:tcPr>
            <w:tcW w:w="880" w:type="dxa"/>
          </w:tcPr>
          <w:p w14:paraId="363EAA5F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3.</w:t>
            </w:r>
          </w:p>
        </w:tc>
        <w:tc>
          <w:tcPr>
            <w:tcW w:w="3036" w:type="dxa"/>
            <w:vAlign w:val="center"/>
          </w:tcPr>
          <w:p w14:paraId="363EAA60" w14:textId="3CBEBB18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agregata</w:t>
            </w:r>
          </w:p>
        </w:tc>
        <w:tc>
          <w:tcPr>
            <w:tcW w:w="1842" w:type="dxa"/>
            <w:vAlign w:val="center"/>
          </w:tcPr>
          <w:p w14:paraId="363EAA62" w14:textId="3DE0F00C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10.179,00</w:t>
            </w:r>
          </w:p>
        </w:tc>
        <w:tc>
          <w:tcPr>
            <w:tcW w:w="1843" w:type="dxa"/>
          </w:tcPr>
          <w:p w14:paraId="35CBA94C" w14:textId="3D701489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63" w14:textId="47FC5167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10699223" w14:textId="77777777" w:rsidTr="00E4288D">
        <w:tc>
          <w:tcPr>
            <w:tcW w:w="880" w:type="dxa"/>
          </w:tcPr>
          <w:p w14:paraId="6A074044" w14:textId="6F2CB0C3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4.</w:t>
            </w:r>
          </w:p>
        </w:tc>
        <w:tc>
          <w:tcPr>
            <w:tcW w:w="3036" w:type="dxa"/>
            <w:vAlign w:val="center"/>
          </w:tcPr>
          <w:p w14:paraId="33395D33" w14:textId="40F18DE4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veš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mašine</w:t>
            </w:r>
          </w:p>
        </w:tc>
        <w:tc>
          <w:tcPr>
            <w:tcW w:w="1842" w:type="dxa"/>
            <w:vAlign w:val="center"/>
          </w:tcPr>
          <w:p w14:paraId="710AB1C8" w14:textId="329003CF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450,00</w:t>
            </w:r>
          </w:p>
        </w:tc>
        <w:tc>
          <w:tcPr>
            <w:tcW w:w="1843" w:type="dxa"/>
          </w:tcPr>
          <w:p w14:paraId="37FDD19C" w14:textId="37612B22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42534ACE" w14:textId="612A8A05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451AA6C2" w14:textId="77777777" w:rsidTr="00E4288D">
        <w:tc>
          <w:tcPr>
            <w:tcW w:w="880" w:type="dxa"/>
          </w:tcPr>
          <w:p w14:paraId="7C732187" w14:textId="5617FA5C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5.</w:t>
            </w:r>
          </w:p>
        </w:tc>
        <w:tc>
          <w:tcPr>
            <w:tcW w:w="3036" w:type="dxa"/>
            <w:vAlign w:val="center"/>
          </w:tcPr>
          <w:p w14:paraId="67DA3F70" w14:textId="6522BBC9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tv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prijemnika</w:t>
            </w:r>
          </w:p>
        </w:tc>
        <w:tc>
          <w:tcPr>
            <w:tcW w:w="1842" w:type="dxa"/>
            <w:vAlign w:val="center"/>
          </w:tcPr>
          <w:p w14:paraId="081CCEB7" w14:textId="5DF52BFB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400,50</w:t>
            </w:r>
          </w:p>
        </w:tc>
        <w:tc>
          <w:tcPr>
            <w:tcW w:w="1843" w:type="dxa"/>
          </w:tcPr>
          <w:p w14:paraId="20871DBF" w14:textId="22E01CBF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54330A30" w14:textId="1F5F27D0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4D7EFDEF" w14:textId="77777777" w:rsidTr="00E4288D">
        <w:tc>
          <w:tcPr>
            <w:tcW w:w="880" w:type="dxa"/>
          </w:tcPr>
          <w:p w14:paraId="4C53C0A2" w14:textId="3C246873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6.</w:t>
            </w:r>
          </w:p>
        </w:tc>
        <w:tc>
          <w:tcPr>
            <w:tcW w:w="3036" w:type="dxa"/>
            <w:vAlign w:val="center"/>
          </w:tcPr>
          <w:p w14:paraId="4411D91F" w14:textId="7ACD43B7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opreme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održavanje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dvorišta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trimer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motorna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kosačica</w:t>
            </w:r>
            <w:r w:rsidR="00E4288D" w:rsidRPr="008F366C">
              <w:rPr>
                <w:sz w:val="22"/>
                <w:szCs w:val="22"/>
                <w:lang w:val="sr-Cyrl-BA"/>
              </w:rPr>
              <w:t>)</w:t>
            </w:r>
          </w:p>
        </w:tc>
        <w:tc>
          <w:tcPr>
            <w:tcW w:w="1842" w:type="dxa"/>
            <w:vAlign w:val="center"/>
          </w:tcPr>
          <w:p w14:paraId="1207DDE5" w14:textId="18AA14AB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1.170,00</w:t>
            </w:r>
          </w:p>
        </w:tc>
        <w:tc>
          <w:tcPr>
            <w:tcW w:w="1843" w:type="dxa"/>
          </w:tcPr>
          <w:p w14:paraId="0ABBA228" w14:textId="77777777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</w:p>
          <w:p w14:paraId="5B48990B" w14:textId="0975CC8A" w:rsidR="00CB3DAA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  <w:p w14:paraId="0C1199F9" w14:textId="77777777" w:rsidR="00CB3DAA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1843" w:type="dxa"/>
            <w:vAlign w:val="center"/>
          </w:tcPr>
          <w:p w14:paraId="0575CFFF" w14:textId="7A8CF14A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  <w:p w14:paraId="52D84294" w14:textId="77777777" w:rsidR="00E4288D" w:rsidRPr="008F366C" w:rsidRDefault="00E4288D" w:rsidP="00574937">
            <w:pPr>
              <w:jc w:val="center"/>
              <w:rPr>
                <w:sz w:val="22"/>
                <w:szCs w:val="22"/>
                <w:lang w:val="sr-Latn-BA"/>
              </w:rPr>
            </w:pPr>
          </w:p>
        </w:tc>
      </w:tr>
      <w:tr w:rsidR="00E4288D" w:rsidRPr="008F366C" w14:paraId="18B32E7D" w14:textId="77777777" w:rsidTr="00E4288D">
        <w:tc>
          <w:tcPr>
            <w:tcW w:w="880" w:type="dxa"/>
          </w:tcPr>
          <w:p w14:paraId="4EBC26D8" w14:textId="1D098E06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7.</w:t>
            </w:r>
          </w:p>
        </w:tc>
        <w:tc>
          <w:tcPr>
            <w:tcW w:w="3036" w:type="dxa"/>
            <w:vAlign w:val="center"/>
          </w:tcPr>
          <w:p w14:paraId="232B10BA" w14:textId="4CACC4EB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ugradnja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video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nadzora</w:t>
            </w:r>
          </w:p>
        </w:tc>
        <w:tc>
          <w:tcPr>
            <w:tcW w:w="1842" w:type="dxa"/>
            <w:vAlign w:val="center"/>
          </w:tcPr>
          <w:p w14:paraId="567152B4" w14:textId="0D787AF4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826,00</w:t>
            </w:r>
          </w:p>
        </w:tc>
        <w:tc>
          <w:tcPr>
            <w:tcW w:w="1843" w:type="dxa"/>
          </w:tcPr>
          <w:p w14:paraId="07348495" w14:textId="77777777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</w:p>
          <w:p w14:paraId="091AC8E9" w14:textId="2AA6DC60" w:rsidR="00CB3DAA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547E9F54" w14:textId="1A4CA320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2DC6BF28" w14:textId="77777777" w:rsidTr="00E4288D">
        <w:tc>
          <w:tcPr>
            <w:tcW w:w="880" w:type="dxa"/>
          </w:tcPr>
          <w:p w14:paraId="3BA3399E" w14:textId="3FBB965C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8.</w:t>
            </w:r>
          </w:p>
        </w:tc>
        <w:tc>
          <w:tcPr>
            <w:tcW w:w="3036" w:type="dxa"/>
            <w:vAlign w:val="center"/>
          </w:tcPr>
          <w:p w14:paraId="7FE646F3" w14:textId="08CC9F65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suhog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sterilizatora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opremom</w:t>
            </w:r>
          </w:p>
        </w:tc>
        <w:tc>
          <w:tcPr>
            <w:tcW w:w="1842" w:type="dxa"/>
            <w:vAlign w:val="center"/>
          </w:tcPr>
          <w:p w14:paraId="77EB0834" w14:textId="04D73E8D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3.638,70</w:t>
            </w:r>
          </w:p>
        </w:tc>
        <w:tc>
          <w:tcPr>
            <w:tcW w:w="1843" w:type="dxa"/>
          </w:tcPr>
          <w:p w14:paraId="32AE8BD8" w14:textId="2904DEBC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0EA6BDA9" w14:textId="639A54A8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5F025BDA" w14:textId="77777777" w:rsidTr="00E4288D">
        <w:tc>
          <w:tcPr>
            <w:tcW w:w="880" w:type="dxa"/>
          </w:tcPr>
          <w:p w14:paraId="03072000" w14:textId="32A8DD6B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9.</w:t>
            </w:r>
          </w:p>
        </w:tc>
        <w:tc>
          <w:tcPr>
            <w:tcW w:w="3036" w:type="dxa"/>
            <w:vAlign w:val="center"/>
          </w:tcPr>
          <w:p w14:paraId="43636323" w14:textId="680C69F2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blendera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kuhinju</w:t>
            </w:r>
            <w:r w:rsidR="00CB3DAA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mikser</w:t>
            </w:r>
            <w:r w:rsidR="00CB3DAA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rešo</w:t>
            </w:r>
          </w:p>
        </w:tc>
        <w:tc>
          <w:tcPr>
            <w:tcW w:w="1842" w:type="dxa"/>
            <w:vAlign w:val="center"/>
          </w:tcPr>
          <w:p w14:paraId="44F4B3D1" w14:textId="735A8082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280,00</w:t>
            </w:r>
          </w:p>
        </w:tc>
        <w:tc>
          <w:tcPr>
            <w:tcW w:w="1843" w:type="dxa"/>
          </w:tcPr>
          <w:p w14:paraId="0E5A998C" w14:textId="71855081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280,00</w:t>
            </w:r>
          </w:p>
        </w:tc>
        <w:tc>
          <w:tcPr>
            <w:tcW w:w="1843" w:type="dxa"/>
            <w:vAlign w:val="center"/>
          </w:tcPr>
          <w:p w14:paraId="7AA31FA8" w14:textId="6D37BD00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3F04671C" w14:textId="77777777" w:rsidTr="00E4288D">
        <w:tc>
          <w:tcPr>
            <w:tcW w:w="880" w:type="dxa"/>
          </w:tcPr>
          <w:p w14:paraId="2EB3DDCE" w14:textId="045B5E83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10.</w:t>
            </w:r>
          </w:p>
        </w:tc>
        <w:tc>
          <w:tcPr>
            <w:tcW w:w="3036" w:type="dxa"/>
            <w:vAlign w:val="center"/>
          </w:tcPr>
          <w:p w14:paraId="4550E820" w14:textId="0FA6E25E" w:rsidR="00E4288D" w:rsidRPr="008F366C" w:rsidRDefault="0037694F" w:rsidP="00DA5FC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Nabavka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mobilnog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telefona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zvučnika</w:t>
            </w:r>
          </w:p>
        </w:tc>
        <w:tc>
          <w:tcPr>
            <w:tcW w:w="1842" w:type="dxa"/>
            <w:vAlign w:val="center"/>
          </w:tcPr>
          <w:p w14:paraId="4DF389FD" w14:textId="5913AD46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537,00</w:t>
            </w:r>
          </w:p>
        </w:tc>
        <w:tc>
          <w:tcPr>
            <w:tcW w:w="1843" w:type="dxa"/>
          </w:tcPr>
          <w:p w14:paraId="4444174B" w14:textId="12726D51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1.500,00</w:t>
            </w:r>
          </w:p>
        </w:tc>
        <w:tc>
          <w:tcPr>
            <w:tcW w:w="1843" w:type="dxa"/>
            <w:vAlign w:val="center"/>
          </w:tcPr>
          <w:p w14:paraId="130196D7" w14:textId="44C13CBE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431C1AA8" w14:textId="77777777" w:rsidTr="00E4288D">
        <w:tc>
          <w:tcPr>
            <w:tcW w:w="880" w:type="dxa"/>
          </w:tcPr>
          <w:p w14:paraId="7467847F" w14:textId="2F21B672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11.</w:t>
            </w:r>
          </w:p>
        </w:tc>
        <w:tc>
          <w:tcPr>
            <w:tcW w:w="3036" w:type="dxa"/>
            <w:vAlign w:val="center"/>
          </w:tcPr>
          <w:p w14:paraId="4252ED0E" w14:textId="000FA0E9" w:rsidR="00E4288D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Gume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sanitetsko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vozilo</w:t>
            </w:r>
          </w:p>
        </w:tc>
        <w:tc>
          <w:tcPr>
            <w:tcW w:w="1842" w:type="dxa"/>
            <w:vAlign w:val="center"/>
          </w:tcPr>
          <w:p w14:paraId="4518665C" w14:textId="0E8FCD6F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645,70</w:t>
            </w:r>
          </w:p>
        </w:tc>
        <w:tc>
          <w:tcPr>
            <w:tcW w:w="1843" w:type="dxa"/>
          </w:tcPr>
          <w:p w14:paraId="10352A71" w14:textId="653C31BA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541BA1D4" w14:textId="033E8306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</w:tr>
      <w:tr w:rsidR="00E4288D" w:rsidRPr="008F366C" w14:paraId="78C8EE5F" w14:textId="77777777" w:rsidTr="00E4288D">
        <w:tc>
          <w:tcPr>
            <w:tcW w:w="880" w:type="dxa"/>
          </w:tcPr>
          <w:p w14:paraId="7545D8AE" w14:textId="0D1D2E6A" w:rsidR="00E4288D" w:rsidRPr="008F366C" w:rsidRDefault="00E4288D" w:rsidP="002F765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12.</w:t>
            </w:r>
          </w:p>
        </w:tc>
        <w:tc>
          <w:tcPr>
            <w:tcW w:w="3036" w:type="dxa"/>
            <w:vAlign w:val="center"/>
          </w:tcPr>
          <w:p w14:paraId="139681E6" w14:textId="6A5781C1" w:rsidR="00E4288D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Klimatizacija</w:t>
            </w:r>
            <w:r w:rsidR="00E4288D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objekta</w:t>
            </w:r>
          </w:p>
        </w:tc>
        <w:tc>
          <w:tcPr>
            <w:tcW w:w="1842" w:type="dxa"/>
            <w:vAlign w:val="center"/>
          </w:tcPr>
          <w:p w14:paraId="3D1CBCFD" w14:textId="102F776B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843" w:type="dxa"/>
          </w:tcPr>
          <w:p w14:paraId="29078ADC" w14:textId="0444F3F3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128AFAEC" w14:textId="62A9D970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50.000,00</w:t>
            </w:r>
          </w:p>
        </w:tc>
      </w:tr>
      <w:tr w:rsidR="00E4288D" w:rsidRPr="008F366C" w14:paraId="363EAA6A" w14:textId="77777777" w:rsidTr="00E4288D">
        <w:tc>
          <w:tcPr>
            <w:tcW w:w="880" w:type="dxa"/>
          </w:tcPr>
          <w:p w14:paraId="363EAA65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3036" w:type="dxa"/>
            <w:vAlign w:val="center"/>
          </w:tcPr>
          <w:p w14:paraId="363EAA66" w14:textId="000BC166" w:rsidR="00E4288D" w:rsidRPr="008F366C" w:rsidRDefault="0037694F" w:rsidP="00641BC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Ukupno</w:t>
            </w:r>
            <w:r w:rsidR="00E4288D" w:rsidRPr="008F366C">
              <w:rPr>
                <w:sz w:val="22"/>
                <w:szCs w:val="22"/>
                <w:lang w:val="sr-Cyrl-BA"/>
              </w:rPr>
              <w:t>:</w:t>
            </w:r>
          </w:p>
        </w:tc>
        <w:tc>
          <w:tcPr>
            <w:tcW w:w="1842" w:type="dxa"/>
            <w:vAlign w:val="center"/>
          </w:tcPr>
          <w:p w14:paraId="363EAA68" w14:textId="6C3A1A42" w:rsidR="00E4288D" w:rsidRPr="008F366C" w:rsidRDefault="00E4288D" w:rsidP="00D92504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31.369,51</w:t>
            </w:r>
          </w:p>
        </w:tc>
        <w:tc>
          <w:tcPr>
            <w:tcW w:w="1843" w:type="dxa"/>
          </w:tcPr>
          <w:p w14:paraId="039FC8AA" w14:textId="16DC452B" w:rsidR="00E4288D" w:rsidRPr="008F366C" w:rsidRDefault="00CB3DAA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1.780,00</w:t>
            </w:r>
          </w:p>
        </w:tc>
        <w:tc>
          <w:tcPr>
            <w:tcW w:w="1843" w:type="dxa"/>
            <w:vAlign w:val="center"/>
          </w:tcPr>
          <w:p w14:paraId="363EAA69" w14:textId="2166E65A" w:rsidR="00E4288D" w:rsidRPr="008F366C" w:rsidRDefault="00E4288D" w:rsidP="00574937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55.755,00</w:t>
            </w:r>
          </w:p>
        </w:tc>
      </w:tr>
    </w:tbl>
    <w:p w14:paraId="363EAA6B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289EA7A9" w14:textId="77777777" w:rsidR="00F249D5" w:rsidRPr="008F366C" w:rsidRDefault="00F249D5" w:rsidP="00F870CC">
      <w:pPr>
        <w:rPr>
          <w:b/>
          <w:sz w:val="22"/>
          <w:szCs w:val="22"/>
          <w:lang w:val="sr-Cyrl-CS"/>
        </w:rPr>
      </w:pPr>
    </w:p>
    <w:p w14:paraId="363EAA6C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6D" w14:textId="105716F3" w:rsidR="00F870CC" w:rsidRPr="008F366C" w:rsidRDefault="00F870CC" w:rsidP="00F870CC">
      <w:pPr>
        <w:rPr>
          <w:b/>
          <w:sz w:val="22"/>
          <w:szCs w:val="22"/>
          <w:lang w:val="sr-Cyrl-CS"/>
        </w:rPr>
      </w:pPr>
      <w:r w:rsidRPr="008F366C">
        <w:rPr>
          <w:b/>
          <w:sz w:val="22"/>
          <w:szCs w:val="22"/>
          <w:lang w:val="sr-Cyrl-CS"/>
        </w:rPr>
        <w:t xml:space="preserve">4. </w:t>
      </w:r>
      <w:r w:rsidR="0037694F">
        <w:rPr>
          <w:b/>
          <w:sz w:val="22"/>
          <w:szCs w:val="22"/>
          <w:lang w:val="sr-Cyrl-CS"/>
        </w:rPr>
        <w:t>STRUKTURA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UKUPNOG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PRIHODA</w:t>
      </w:r>
    </w:p>
    <w:p w14:paraId="363EAA6E" w14:textId="77777777" w:rsidR="00F870CC" w:rsidRPr="008F366C" w:rsidRDefault="00F870CC" w:rsidP="00F870CC">
      <w:pPr>
        <w:rPr>
          <w:sz w:val="22"/>
          <w:szCs w:val="22"/>
          <w:lang w:val="sr-Cyrl-CS"/>
        </w:rPr>
      </w:pPr>
    </w:p>
    <w:p w14:paraId="363EAA6F" w14:textId="44A30992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36"/>
        <w:gridCol w:w="1842"/>
        <w:gridCol w:w="1843"/>
        <w:gridCol w:w="1843"/>
      </w:tblGrid>
      <w:tr w:rsidR="00E4288D" w:rsidRPr="008F366C" w14:paraId="363EAA77" w14:textId="77777777" w:rsidTr="00E4288D">
        <w:tc>
          <w:tcPr>
            <w:tcW w:w="648" w:type="dxa"/>
          </w:tcPr>
          <w:p w14:paraId="363EAA70" w14:textId="5A4302BD" w:rsidR="00E4288D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Red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Br</w:t>
            </w:r>
            <w:r w:rsidR="00E4288D"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036" w:type="dxa"/>
          </w:tcPr>
          <w:p w14:paraId="363EAA71" w14:textId="4BF36A1D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Struktura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ukupnog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prihoda</w:t>
            </w:r>
          </w:p>
        </w:tc>
        <w:tc>
          <w:tcPr>
            <w:tcW w:w="1842" w:type="dxa"/>
          </w:tcPr>
          <w:p w14:paraId="363EAA74" w14:textId="7D827559" w:rsidR="00E4288D" w:rsidRPr="008F366C" w:rsidRDefault="00E4288D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4</w:t>
            </w:r>
            <w:r w:rsidRPr="008F366C">
              <w:rPr>
                <w:sz w:val="22"/>
                <w:szCs w:val="22"/>
                <w:lang w:val="sr-Cyrl-CS"/>
              </w:rPr>
              <w:t xml:space="preserve">.  </w:t>
            </w:r>
            <w:r w:rsidR="0037694F">
              <w:rPr>
                <w:sz w:val="22"/>
                <w:szCs w:val="22"/>
                <w:lang w:val="sr-Cyrl-CS"/>
              </w:rPr>
              <w:t>god</w:t>
            </w:r>
            <w:r w:rsidRPr="008F366C">
              <w:rPr>
                <w:sz w:val="22"/>
                <w:szCs w:val="22"/>
                <w:lang w:val="sr-Cyrl-CS"/>
              </w:rPr>
              <w:t>.</w:t>
            </w:r>
          </w:p>
          <w:p w14:paraId="363EAA75" w14:textId="7E2197C4" w:rsidR="00E4288D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procentualno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učešće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ukupnom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prihodu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843" w:type="dxa"/>
          </w:tcPr>
          <w:p w14:paraId="26E59C41" w14:textId="406465BD" w:rsidR="00E4288D" w:rsidRPr="008F366C" w:rsidRDefault="00E4288D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 xml:space="preserve">2025. </w:t>
            </w:r>
            <w:r w:rsidR="0037694F">
              <w:rPr>
                <w:sz w:val="22"/>
                <w:szCs w:val="22"/>
                <w:lang w:val="sr-Cyrl-CS"/>
              </w:rPr>
              <w:t>godina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Procentualno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učešće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u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ukupnom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prihodu</w:t>
            </w:r>
            <w:r w:rsidRPr="008F366C">
              <w:rPr>
                <w:sz w:val="22"/>
                <w:szCs w:val="22"/>
                <w:lang w:val="sr-Cyrl-CS"/>
              </w:rPr>
              <w:t xml:space="preserve"> </w:t>
            </w:r>
            <w:r w:rsidR="0037694F">
              <w:rPr>
                <w:sz w:val="22"/>
                <w:szCs w:val="22"/>
                <w:lang w:val="sr-Cyrl-CS"/>
              </w:rPr>
              <w:t>za</w:t>
            </w:r>
            <w:r w:rsidRPr="008F366C">
              <w:rPr>
                <w:sz w:val="22"/>
                <w:szCs w:val="22"/>
                <w:lang w:val="sr-Cyrl-CS"/>
              </w:rPr>
              <w:t xml:space="preserve"> 6 </w:t>
            </w:r>
            <w:r w:rsidR="0037694F">
              <w:rPr>
                <w:sz w:val="22"/>
                <w:szCs w:val="22"/>
                <w:lang w:val="sr-Cyrl-CS"/>
              </w:rPr>
              <w:t>mjeseci</w:t>
            </w:r>
          </w:p>
        </w:tc>
        <w:tc>
          <w:tcPr>
            <w:tcW w:w="1843" w:type="dxa"/>
          </w:tcPr>
          <w:p w14:paraId="363EAA76" w14:textId="1F1DDC5F" w:rsidR="00E4288D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Plan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2025. </w:t>
            </w:r>
            <w:r>
              <w:rPr>
                <w:sz w:val="22"/>
                <w:szCs w:val="22"/>
                <w:lang w:val="sr-Cyrl-CS"/>
              </w:rPr>
              <w:t>god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Procentualno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učešće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ukupnom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prihodu</w:t>
            </w:r>
          </w:p>
        </w:tc>
      </w:tr>
      <w:tr w:rsidR="00E4288D" w:rsidRPr="008F366C" w14:paraId="363EAA7D" w14:textId="77777777" w:rsidTr="00E4288D">
        <w:tc>
          <w:tcPr>
            <w:tcW w:w="648" w:type="dxa"/>
          </w:tcPr>
          <w:p w14:paraId="363EAA78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36" w:type="dxa"/>
          </w:tcPr>
          <w:p w14:paraId="363EAA79" w14:textId="15996D97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osnovu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redovne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djelatnosti</w:t>
            </w:r>
          </w:p>
        </w:tc>
        <w:tc>
          <w:tcPr>
            <w:tcW w:w="1842" w:type="dxa"/>
            <w:vAlign w:val="center"/>
          </w:tcPr>
          <w:p w14:paraId="363EAA7B" w14:textId="59AF6B5E" w:rsidR="00E4288D" w:rsidRPr="008F366C" w:rsidRDefault="00E4288D" w:rsidP="00FE2EC8">
            <w:pPr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hr-BA"/>
              </w:rPr>
              <w:t xml:space="preserve">             </w:t>
            </w:r>
            <w:r w:rsidRPr="008F366C">
              <w:rPr>
                <w:sz w:val="22"/>
                <w:szCs w:val="22"/>
                <w:lang w:val="sr-Cyrl-BA"/>
              </w:rPr>
              <w:t>91</w:t>
            </w:r>
          </w:p>
        </w:tc>
        <w:tc>
          <w:tcPr>
            <w:tcW w:w="1843" w:type="dxa"/>
          </w:tcPr>
          <w:p w14:paraId="3B95D454" w14:textId="10649095" w:rsidR="00E4288D" w:rsidRPr="008F366C" w:rsidRDefault="00CB3DAA" w:rsidP="00581C1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94,00</w:t>
            </w:r>
          </w:p>
        </w:tc>
        <w:tc>
          <w:tcPr>
            <w:tcW w:w="1843" w:type="dxa"/>
            <w:vAlign w:val="center"/>
          </w:tcPr>
          <w:p w14:paraId="363EAA7C" w14:textId="51A82B66" w:rsidR="00E4288D" w:rsidRPr="008F366C" w:rsidRDefault="00E4288D" w:rsidP="00581C1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92,90</w:t>
            </w:r>
          </w:p>
        </w:tc>
      </w:tr>
      <w:tr w:rsidR="00E4288D" w:rsidRPr="008F366C" w14:paraId="363EAA83" w14:textId="77777777" w:rsidTr="00E4288D">
        <w:trPr>
          <w:trHeight w:val="192"/>
        </w:trPr>
        <w:tc>
          <w:tcPr>
            <w:tcW w:w="648" w:type="dxa"/>
          </w:tcPr>
          <w:p w14:paraId="363EAA7E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036" w:type="dxa"/>
          </w:tcPr>
          <w:p w14:paraId="363EAA7F" w14:textId="43708663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iz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gradskog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budžeta</w:t>
            </w:r>
          </w:p>
        </w:tc>
        <w:tc>
          <w:tcPr>
            <w:tcW w:w="1842" w:type="dxa"/>
            <w:vAlign w:val="center"/>
          </w:tcPr>
          <w:p w14:paraId="363EAA81" w14:textId="7A092665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843" w:type="dxa"/>
          </w:tcPr>
          <w:p w14:paraId="49149BC7" w14:textId="6A0D9631" w:rsidR="00E4288D" w:rsidRPr="008F366C" w:rsidRDefault="008F0E28" w:rsidP="00581C1F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82" w14:textId="7DFF600C" w:rsidR="00E4288D" w:rsidRPr="008F366C" w:rsidRDefault="00E4288D" w:rsidP="00581C1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3,55</w:t>
            </w:r>
          </w:p>
        </w:tc>
      </w:tr>
      <w:tr w:rsidR="00E4288D" w:rsidRPr="008F366C" w14:paraId="363EAA89" w14:textId="77777777" w:rsidTr="00E4288D">
        <w:tc>
          <w:tcPr>
            <w:tcW w:w="648" w:type="dxa"/>
          </w:tcPr>
          <w:p w14:paraId="363EAA84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036" w:type="dxa"/>
          </w:tcPr>
          <w:p w14:paraId="363EAA85" w14:textId="50A62AC2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iz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republičkog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budžeta</w:t>
            </w:r>
          </w:p>
        </w:tc>
        <w:tc>
          <w:tcPr>
            <w:tcW w:w="1842" w:type="dxa"/>
            <w:vAlign w:val="center"/>
          </w:tcPr>
          <w:p w14:paraId="363EAA87" w14:textId="4F9FABBD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0,72</w:t>
            </w:r>
          </w:p>
        </w:tc>
        <w:tc>
          <w:tcPr>
            <w:tcW w:w="1843" w:type="dxa"/>
          </w:tcPr>
          <w:p w14:paraId="0C4C924D" w14:textId="5FEA31E3" w:rsidR="00E4288D" w:rsidRPr="008F366C" w:rsidRDefault="008F0E28" w:rsidP="00581C1F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88" w14:textId="36A8FF07" w:rsidR="00E4288D" w:rsidRPr="008F366C" w:rsidRDefault="00E4288D" w:rsidP="00581C1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</w:tr>
      <w:tr w:rsidR="00E4288D" w:rsidRPr="008F366C" w14:paraId="363EAA8F" w14:textId="77777777" w:rsidTr="00E4288D">
        <w:tc>
          <w:tcPr>
            <w:tcW w:w="648" w:type="dxa"/>
          </w:tcPr>
          <w:p w14:paraId="363EAA8A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036" w:type="dxa"/>
          </w:tcPr>
          <w:p w14:paraId="363EAA8B" w14:textId="097299E7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Prihodi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ostalim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izvorima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(</w:t>
            </w:r>
            <w:r>
              <w:rPr>
                <w:sz w:val="22"/>
                <w:szCs w:val="22"/>
                <w:lang w:val="sr-Cyrl-CS"/>
              </w:rPr>
              <w:t>donacije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prodaja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osnovnih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sredstava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realizacija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projekata</w:t>
            </w:r>
            <w:r w:rsidR="00E4288D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Latn-BA"/>
              </w:rPr>
              <w:t>refundacije</w:t>
            </w:r>
            <w:r w:rsidR="00E4288D" w:rsidRPr="008F366C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1842" w:type="dxa"/>
            <w:vAlign w:val="center"/>
          </w:tcPr>
          <w:p w14:paraId="363EAA8D" w14:textId="5FF63267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8,20</w:t>
            </w:r>
          </w:p>
        </w:tc>
        <w:tc>
          <w:tcPr>
            <w:tcW w:w="1843" w:type="dxa"/>
          </w:tcPr>
          <w:p w14:paraId="7D0B65EA" w14:textId="77777777" w:rsidR="00E4288D" w:rsidRPr="008F366C" w:rsidRDefault="00E4288D" w:rsidP="00581C1F">
            <w:pPr>
              <w:jc w:val="center"/>
              <w:rPr>
                <w:sz w:val="22"/>
                <w:szCs w:val="22"/>
                <w:lang w:val="sr-Cyrl-BA"/>
              </w:rPr>
            </w:pPr>
          </w:p>
          <w:p w14:paraId="3951AE48" w14:textId="77777777" w:rsidR="00CB3DAA" w:rsidRPr="008F366C" w:rsidRDefault="00CB3DAA" w:rsidP="00581C1F">
            <w:pPr>
              <w:jc w:val="center"/>
              <w:rPr>
                <w:sz w:val="22"/>
                <w:szCs w:val="22"/>
                <w:lang w:val="sr-Cyrl-BA"/>
              </w:rPr>
            </w:pPr>
          </w:p>
          <w:p w14:paraId="2C32FDCF" w14:textId="63241ED5" w:rsidR="00CB3DAA" w:rsidRPr="008F366C" w:rsidRDefault="00CB3DAA" w:rsidP="00581C1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6,00</w:t>
            </w:r>
          </w:p>
        </w:tc>
        <w:tc>
          <w:tcPr>
            <w:tcW w:w="1843" w:type="dxa"/>
            <w:vAlign w:val="center"/>
          </w:tcPr>
          <w:p w14:paraId="363EAA8E" w14:textId="709556E2" w:rsidR="00E4288D" w:rsidRPr="008F366C" w:rsidRDefault="00E4288D" w:rsidP="00581C1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3,55</w:t>
            </w:r>
          </w:p>
        </w:tc>
      </w:tr>
      <w:tr w:rsidR="00E4288D" w:rsidRPr="008F366C" w14:paraId="0C96A8E8" w14:textId="77777777" w:rsidTr="00E4288D">
        <w:tc>
          <w:tcPr>
            <w:tcW w:w="648" w:type="dxa"/>
          </w:tcPr>
          <w:p w14:paraId="2075BA60" w14:textId="7A10D668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3036" w:type="dxa"/>
          </w:tcPr>
          <w:p w14:paraId="5F7BA713" w14:textId="2DF6DF76" w:rsidR="00E4288D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Prihod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od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Doma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zdravlјa</w:t>
            </w:r>
            <w:r w:rsidR="00E4288D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Derventa</w:t>
            </w:r>
          </w:p>
        </w:tc>
        <w:tc>
          <w:tcPr>
            <w:tcW w:w="1842" w:type="dxa"/>
            <w:vAlign w:val="center"/>
          </w:tcPr>
          <w:p w14:paraId="23AF2566" w14:textId="53CD2404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0,08</w:t>
            </w:r>
          </w:p>
        </w:tc>
        <w:tc>
          <w:tcPr>
            <w:tcW w:w="1843" w:type="dxa"/>
          </w:tcPr>
          <w:p w14:paraId="181B029E" w14:textId="21006557" w:rsidR="00E4288D" w:rsidRPr="008F366C" w:rsidRDefault="008F0E28" w:rsidP="00581C1F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0,00</w:t>
            </w:r>
          </w:p>
        </w:tc>
        <w:tc>
          <w:tcPr>
            <w:tcW w:w="1843" w:type="dxa"/>
            <w:vAlign w:val="center"/>
          </w:tcPr>
          <w:p w14:paraId="113A81EA" w14:textId="0B440A55" w:rsidR="00E4288D" w:rsidRPr="008F366C" w:rsidRDefault="00E4288D" w:rsidP="00581C1F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  <w:r w:rsidR="008F0E28" w:rsidRPr="008F366C">
              <w:rPr>
                <w:sz w:val="22"/>
                <w:szCs w:val="22"/>
                <w:lang w:val="en-US"/>
              </w:rPr>
              <w:t>,00</w:t>
            </w:r>
          </w:p>
        </w:tc>
      </w:tr>
      <w:tr w:rsidR="00E4288D" w:rsidRPr="008F366C" w14:paraId="363EAA95" w14:textId="77777777" w:rsidTr="00E4288D">
        <w:tc>
          <w:tcPr>
            <w:tcW w:w="648" w:type="dxa"/>
          </w:tcPr>
          <w:p w14:paraId="363EAA90" w14:textId="70C34A0E" w:rsidR="00E4288D" w:rsidRPr="008F366C" w:rsidRDefault="00E4288D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lastRenderedPageBreak/>
              <w:t>5.</w:t>
            </w:r>
          </w:p>
        </w:tc>
        <w:tc>
          <w:tcPr>
            <w:tcW w:w="3036" w:type="dxa"/>
          </w:tcPr>
          <w:p w14:paraId="363EAA91" w14:textId="51D0770F" w:rsidR="00E4288D" w:rsidRPr="008F366C" w:rsidRDefault="0037694F" w:rsidP="00641BC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UKUPNO</w:t>
            </w:r>
            <w:r w:rsidR="00E4288D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OSTVARENI</w:t>
            </w:r>
            <w:r w:rsidR="00E4288D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PRIHOD</w:t>
            </w:r>
          </w:p>
        </w:tc>
        <w:tc>
          <w:tcPr>
            <w:tcW w:w="1842" w:type="dxa"/>
            <w:vAlign w:val="center"/>
          </w:tcPr>
          <w:p w14:paraId="363EAA93" w14:textId="77777777" w:rsidR="00E4288D" w:rsidRPr="008F366C" w:rsidRDefault="00E4288D" w:rsidP="00641BC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100,00</w:t>
            </w:r>
          </w:p>
        </w:tc>
        <w:tc>
          <w:tcPr>
            <w:tcW w:w="1843" w:type="dxa"/>
          </w:tcPr>
          <w:p w14:paraId="3D7B6532" w14:textId="647BAC0B" w:rsidR="00E4288D" w:rsidRPr="008F366C" w:rsidRDefault="00CB3DAA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100,00</w:t>
            </w:r>
          </w:p>
        </w:tc>
        <w:tc>
          <w:tcPr>
            <w:tcW w:w="1843" w:type="dxa"/>
            <w:vAlign w:val="center"/>
          </w:tcPr>
          <w:p w14:paraId="363EAA94" w14:textId="5F403699" w:rsidR="00E4288D" w:rsidRPr="008F366C" w:rsidRDefault="00E4288D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100,00</w:t>
            </w:r>
          </w:p>
        </w:tc>
      </w:tr>
    </w:tbl>
    <w:p w14:paraId="363EAA96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97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A98" w14:textId="0C945B66" w:rsidR="00F870CC" w:rsidRPr="008F366C" w:rsidRDefault="00F870CC" w:rsidP="00F870CC">
      <w:pPr>
        <w:rPr>
          <w:sz w:val="22"/>
          <w:szCs w:val="22"/>
          <w:lang w:val="sr-Cyrl-CS"/>
        </w:rPr>
      </w:pPr>
      <w:r w:rsidRPr="008F366C">
        <w:rPr>
          <w:b/>
          <w:sz w:val="22"/>
          <w:szCs w:val="22"/>
          <w:lang w:val="sr-Cyrl-CS"/>
        </w:rPr>
        <w:t xml:space="preserve">5. </w:t>
      </w:r>
      <w:r w:rsidR="0037694F">
        <w:rPr>
          <w:b/>
          <w:sz w:val="22"/>
          <w:szCs w:val="22"/>
          <w:lang w:val="sr-Cyrl-CS"/>
        </w:rPr>
        <w:t>TROŠKOVI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UPRAVLjAČKIH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STRUKTURA</w:t>
      </w:r>
    </w:p>
    <w:p w14:paraId="363EAA99" w14:textId="37EFDADB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36"/>
        <w:gridCol w:w="1842"/>
        <w:gridCol w:w="1843"/>
        <w:gridCol w:w="1843"/>
      </w:tblGrid>
      <w:tr w:rsidR="00DC29B5" w:rsidRPr="008F366C" w14:paraId="363EAA9F" w14:textId="77777777" w:rsidTr="007F4EDF">
        <w:tc>
          <w:tcPr>
            <w:tcW w:w="648" w:type="dxa"/>
          </w:tcPr>
          <w:p w14:paraId="363EAA9A" w14:textId="1540EABB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Red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br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036" w:type="dxa"/>
          </w:tcPr>
          <w:p w14:paraId="363EAA9B" w14:textId="135B932D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Vrste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troškova</w:t>
            </w:r>
          </w:p>
        </w:tc>
        <w:tc>
          <w:tcPr>
            <w:tcW w:w="1842" w:type="dxa"/>
          </w:tcPr>
          <w:p w14:paraId="363EAA9D" w14:textId="1BA01C28" w:rsidR="00DC29B5" w:rsidRPr="008F366C" w:rsidRDefault="00DC29B5" w:rsidP="00FD1A40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  <w:lang w:val="hr-HR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4</w:t>
            </w:r>
            <w:r w:rsidRPr="008F366C">
              <w:rPr>
                <w:sz w:val="22"/>
                <w:szCs w:val="22"/>
                <w:lang w:val="sr-Cyrl-CS"/>
              </w:rPr>
              <w:t xml:space="preserve">. </w:t>
            </w:r>
            <w:r w:rsidR="0037694F">
              <w:rPr>
                <w:sz w:val="22"/>
                <w:szCs w:val="22"/>
                <w:lang w:val="sr-Cyrl-CS"/>
              </w:rPr>
              <w:t>god</w:t>
            </w:r>
            <w:r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43" w:type="dxa"/>
          </w:tcPr>
          <w:p w14:paraId="3DD47599" w14:textId="2FA5F254" w:rsidR="00DC29B5" w:rsidRPr="008F366C" w:rsidRDefault="00DC29B5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 xml:space="preserve">2025. </w:t>
            </w:r>
            <w:r w:rsidR="0037694F">
              <w:rPr>
                <w:sz w:val="22"/>
                <w:szCs w:val="22"/>
                <w:lang w:val="sr-Cyrl-CS"/>
              </w:rPr>
              <w:t>za</w:t>
            </w:r>
            <w:r w:rsidRPr="008F366C">
              <w:rPr>
                <w:sz w:val="22"/>
                <w:szCs w:val="22"/>
                <w:lang w:val="sr-Cyrl-CS"/>
              </w:rPr>
              <w:t xml:space="preserve"> 6 </w:t>
            </w:r>
            <w:r w:rsidR="0037694F">
              <w:rPr>
                <w:sz w:val="22"/>
                <w:szCs w:val="22"/>
                <w:lang w:val="sr-Cyrl-CS"/>
              </w:rPr>
              <w:t>mjeseci</w:t>
            </w:r>
          </w:p>
        </w:tc>
        <w:tc>
          <w:tcPr>
            <w:tcW w:w="1843" w:type="dxa"/>
          </w:tcPr>
          <w:p w14:paraId="363EAA9E" w14:textId="37845C1B" w:rsidR="00DC29B5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Plan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202</w:t>
            </w:r>
            <w:r w:rsidR="00DC29B5" w:rsidRPr="008F366C">
              <w:rPr>
                <w:sz w:val="22"/>
                <w:szCs w:val="22"/>
                <w:lang w:val="sr-Cyrl-BA"/>
              </w:rPr>
              <w:t>5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god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DC29B5" w:rsidRPr="008F366C" w14:paraId="363EAAA5" w14:textId="77777777" w:rsidTr="007F4EDF">
        <w:tc>
          <w:tcPr>
            <w:tcW w:w="648" w:type="dxa"/>
          </w:tcPr>
          <w:p w14:paraId="363EAAA0" w14:textId="77777777" w:rsidR="00DC29B5" w:rsidRPr="008F366C" w:rsidRDefault="00DC29B5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36" w:type="dxa"/>
          </w:tcPr>
          <w:p w14:paraId="363EAAA1" w14:textId="2006A289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Naknade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rad</w:t>
            </w:r>
          </w:p>
        </w:tc>
        <w:tc>
          <w:tcPr>
            <w:tcW w:w="1842" w:type="dxa"/>
            <w:vAlign w:val="center"/>
          </w:tcPr>
          <w:p w14:paraId="363EAAA3" w14:textId="77777777" w:rsidR="00DC29B5" w:rsidRPr="008F366C" w:rsidRDefault="00DC29B5" w:rsidP="00641BC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w="1843" w:type="dxa"/>
          </w:tcPr>
          <w:p w14:paraId="74958E68" w14:textId="7D5FCF4B" w:rsidR="00DC29B5" w:rsidRPr="008F366C" w:rsidRDefault="00CB3DAA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A4" w14:textId="1AB032B2" w:rsidR="00DC29B5" w:rsidRPr="008F366C" w:rsidRDefault="00DC29B5" w:rsidP="00641BC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0,00</w:t>
            </w:r>
          </w:p>
        </w:tc>
      </w:tr>
      <w:tr w:rsidR="00DC29B5" w:rsidRPr="008F366C" w14:paraId="363EAAAB" w14:textId="77777777" w:rsidTr="007F4EDF">
        <w:trPr>
          <w:trHeight w:val="192"/>
        </w:trPr>
        <w:tc>
          <w:tcPr>
            <w:tcW w:w="648" w:type="dxa"/>
          </w:tcPr>
          <w:p w14:paraId="363EAAA6" w14:textId="77777777" w:rsidR="00DC29B5" w:rsidRPr="008F366C" w:rsidRDefault="00DC29B5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1.1.</w:t>
            </w:r>
          </w:p>
        </w:tc>
        <w:tc>
          <w:tcPr>
            <w:tcW w:w="3036" w:type="dxa"/>
          </w:tcPr>
          <w:p w14:paraId="363EAAA7" w14:textId="65A4693D" w:rsidR="00DC29B5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Upravni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odbor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(</w:t>
            </w:r>
            <w:r>
              <w:rPr>
                <w:sz w:val="22"/>
                <w:szCs w:val="22"/>
                <w:lang w:val="sr-Latn-BA"/>
              </w:rPr>
              <w:t>bruto</w:t>
            </w:r>
            <w:r w:rsidR="00DC29B5" w:rsidRPr="008F366C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1842" w:type="dxa"/>
            <w:vAlign w:val="center"/>
          </w:tcPr>
          <w:p w14:paraId="363EAAA9" w14:textId="2C784EB7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9.031,85</w:t>
            </w:r>
          </w:p>
        </w:tc>
        <w:tc>
          <w:tcPr>
            <w:tcW w:w="1843" w:type="dxa"/>
          </w:tcPr>
          <w:p w14:paraId="18C42AFC" w14:textId="0584C9B1" w:rsidR="00DC29B5" w:rsidRPr="008F366C" w:rsidRDefault="0063074C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4.502,16</w:t>
            </w:r>
          </w:p>
        </w:tc>
        <w:tc>
          <w:tcPr>
            <w:tcW w:w="1843" w:type="dxa"/>
            <w:vAlign w:val="center"/>
          </w:tcPr>
          <w:p w14:paraId="363EAAAA" w14:textId="28853161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9.031,85</w:t>
            </w:r>
          </w:p>
        </w:tc>
      </w:tr>
      <w:tr w:rsidR="00DC29B5" w:rsidRPr="008F366C" w14:paraId="363EAAB1" w14:textId="77777777" w:rsidTr="007F4EDF">
        <w:trPr>
          <w:trHeight w:val="192"/>
        </w:trPr>
        <w:tc>
          <w:tcPr>
            <w:tcW w:w="648" w:type="dxa"/>
          </w:tcPr>
          <w:p w14:paraId="363EAAAC" w14:textId="77777777" w:rsidR="00DC29B5" w:rsidRPr="008F366C" w:rsidRDefault="00DC29B5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036" w:type="dxa"/>
          </w:tcPr>
          <w:p w14:paraId="363EAAAD" w14:textId="4838CA2C" w:rsidR="00DC29B5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Doprinosi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+ </w:t>
            </w:r>
            <w:r>
              <w:rPr>
                <w:sz w:val="22"/>
                <w:szCs w:val="22"/>
                <w:lang w:val="sr-Cyrl-CS"/>
              </w:rPr>
              <w:t>porez</w:t>
            </w:r>
          </w:p>
        </w:tc>
        <w:tc>
          <w:tcPr>
            <w:tcW w:w="1842" w:type="dxa"/>
            <w:vAlign w:val="center"/>
          </w:tcPr>
          <w:p w14:paraId="363EAAAF" w14:textId="38F23136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3.631,85</w:t>
            </w:r>
          </w:p>
        </w:tc>
        <w:tc>
          <w:tcPr>
            <w:tcW w:w="1843" w:type="dxa"/>
          </w:tcPr>
          <w:p w14:paraId="1794F004" w14:textId="52F4FCBB" w:rsidR="00DC29B5" w:rsidRPr="008F366C" w:rsidRDefault="0063074C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1.802,16</w:t>
            </w:r>
          </w:p>
        </w:tc>
        <w:tc>
          <w:tcPr>
            <w:tcW w:w="1843" w:type="dxa"/>
            <w:vAlign w:val="center"/>
          </w:tcPr>
          <w:p w14:paraId="363EAAB0" w14:textId="38B1C9BB" w:rsidR="00DC29B5" w:rsidRPr="008F366C" w:rsidRDefault="00DC29B5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3.631,85</w:t>
            </w:r>
          </w:p>
        </w:tc>
      </w:tr>
      <w:tr w:rsidR="00DC29B5" w:rsidRPr="008F366C" w14:paraId="363EAAB7" w14:textId="77777777" w:rsidTr="007F4EDF">
        <w:tc>
          <w:tcPr>
            <w:tcW w:w="648" w:type="dxa"/>
          </w:tcPr>
          <w:p w14:paraId="363EAAB2" w14:textId="77777777" w:rsidR="00DC29B5" w:rsidRPr="008F366C" w:rsidRDefault="00DC29B5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036" w:type="dxa"/>
          </w:tcPr>
          <w:p w14:paraId="363EAAB3" w14:textId="5291E43E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Ostali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troškovi</w:t>
            </w:r>
          </w:p>
        </w:tc>
        <w:tc>
          <w:tcPr>
            <w:tcW w:w="1842" w:type="dxa"/>
            <w:vAlign w:val="center"/>
          </w:tcPr>
          <w:p w14:paraId="363EAAB5" w14:textId="263D9223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43" w:type="dxa"/>
          </w:tcPr>
          <w:p w14:paraId="719E65EE" w14:textId="31BE8651" w:rsidR="00DC29B5" w:rsidRPr="008F366C" w:rsidRDefault="008F0E28" w:rsidP="00641BC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w="1843" w:type="dxa"/>
            <w:vAlign w:val="center"/>
          </w:tcPr>
          <w:p w14:paraId="363EAAB6" w14:textId="47C87E34" w:rsidR="00DC29B5" w:rsidRPr="008F366C" w:rsidRDefault="00DC29B5" w:rsidP="00641BCC">
            <w:pPr>
              <w:jc w:val="center"/>
              <w:rPr>
                <w:sz w:val="22"/>
                <w:szCs w:val="22"/>
                <w:lang w:val="hr-HR"/>
              </w:rPr>
            </w:pPr>
            <w:r w:rsidRPr="008F366C">
              <w:rPr>
                <w:sz w:val="22"/>
                <w:szCs w:val="22"/>
                <w:lang w:val="hr-HR"/>
              </w:rPr>
              <w:t>0.00</w:t>
            </w:r>
          </w:p>
        </w:tc>
      </w:tr>
    </w:tbl>
    <w:p w14:paraId="363EAABF" w14:textId="77777777" w:rsidR="00F870CC" w:rsidRPr="008F366C" w:rsidRDefault="00F870CC" w:rsidP="00F870CC">
      <w:pPr>
        <w:jc w:val="both"/>
        <w:rPr>
          <w:b/>
          <w:sz w:val="22"/>
          <w:szCs w:val="22"/>
          <w:lang w:val="sr-Cyrl-CS"/>
        </w:rPr>
      </w:pPr>
    </w:p>
    <w:p w14:paraId="363EAAC0" w14:textId="77777777" w:rsidR="00F870CC" w:rsidRPr="008F366C" w:rsidRDefault="00F870CC" w:rsidP="00F870CC">
      <w:pPr>
        <w:jc w:val="both"/>
        <w:rPr>
          <w:b/>
          <w:sz w:val="22"/>
          <w:szCs w:val="22"/>
          <w:lang w:val="sr-Cyrl-CS"/>
        </w:rPr>
      </w:pPr>
    </w:p>
    <w:p w14:paraId="363EAAC1" w14:textId="39F3EF48" w:rsidR="00F870CC" w:rsidRPr="008F366C" w:rsidRDefault="00F870CC" w:rsidP="00F870CC">
      <w:pPr>
        <w:jc w:val="both"/>
        <w:rPr>
          <w:b/>
          <w:sz w:val="22"/>
          <w:szCs w:val="22"/>
          <w:lang w:val="sr-Cyrl-CS"/>
        </w:rPr>
      </w:pPr>
      <w:r w:rsidRPr="008F366C">
        <w:rPr>
          <w:b/>
          <w:sz w:val="22"/>
          <w:szCs w:val="22"/>
          <w:lang w:val="sr-Cyrl-CS"/>
        </w:rPr>
        <w:t>6.</w:t>
      </w:r>
      <w:r w:rsidR="0037694F">
        <w:rPr>
          <w:b/>
          <w:sz w:val="22"/>
          <w:szCs w:val="22"/>
          <w:lang w:val="sr-Cyrl-BA"/>
        </w:rPr>
        <w:t>KVALIFIKACIONA</w:t>
      </w:r>
      <w:r w:rsidRPr="008F366C">
        <w:rPr>
          <w:b/>
          <w:sz w:val="22"/>
          <w:szCs w:val="22"/>
          <w:lang w:val="sr-Cyrl-BA"/>
        </w:rPr>
        <w:t xml:space="preserve"> </w:t>
      </w:r>
      <w:r w:rsidR="0037694F">
        <w:rPr>
          <w:b/>
          <w:sz w:val="22"/>
          <w:szCs w:val="22"/>
          <w:lang w:val="sr-Cyrl-BA"/>
        </w:rPr>
        <w:t>STRUKTURA</w:t>
      </w:r>
      <w:r w:rsidRPr="008F366C">
        <w:rPr>
          <w:b/>
          <w:sz w:val="22"/>
          <w:szCs w:val="22"/>
          <w:lang w:val="sr-Cyrl-BA"/>
        </w:rPr>
        <w:t xml:space="preserve"> </w:t>
      </w:r>
      <w:r w:rsidR="0037694F">
        <w:rPr>
          <w:b/>
          <w:sz w:val="22"/>
          <w:szCs w:val="22"/>
          <w:lang w:val="sr-Cyrl-BA"/>
        </w:rPr>
        <w:t>ZAPOSLENIH</w:t>
      </w:r>
    </w:p>
    <w:p w14:paraId="363EAAC2" w14:textId="3A60929C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1418"/>
        <w:gridCol w:w="1382"/>
        <w:gridCol w:w="1382"/>
      </w:tblGrid>
      <w:tr w:rsidR="00DC29B5" w:rsidRPr="008F366C" w14:paraId="363EAACA" w14:textId="77777777" w:rsidTr="007F4EDF">
        <w:tc>
          <w:tcPr>
            <w:tcW w:w="675" w:type="dxa"/>
          </w:tcPr>
          <w:p w14:paraId="363EAAC3" w14:textId="2FA148B0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Red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br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4395" w:type="dxa"/>
          </w:tcPr>
          <w:p w14:paraId="363EAAC4" w14:textId="6792A254" w:rsidR="00DC29B5" w:rsidRPr="008F366C" w:rsidRDefault="0037694F" w:rsidP="00641B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STEPEN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STRUČNE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SPREME</w:t>
            </w:r>
          </w:p>
        </w:tc>
        <w:tc>
          <w:tcPr>
            <w:tcW w:w="1418" w:type="dxa"/>
          </w:tcPr>
          <w:p w14:paraId="363EAAC7" w14:textId="1607D198" w:rsidR="00DC29B5" w:rsidRPr="008F366C" w:rsidRDefault="00DC29B5" w:rsidP="00FA78ED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  <w:lang w:val="hr-HR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4</w:t>
            </w:r>
            <w:r w:rsidRPr="008F366C">
              <w:rPr>
                <w:sz w:val="22"/>
                <w:szCs w:val="22"/>
                <w:lang w:val="sr-Cyrl-CS"/>
              </w:rPr>
              <w:t>.</w:t>
            </w:r>
            <w:r w:rsidRPr="008F366C">
              <w:rPr>
                <w:sz w:val="22"/>
                <w:szCs w:val="22"/>
                <w:lang w:val="sr-Latn-BA"/>
              </w:rPr>
              <w:t xml:space="preserve"> (1-</w:t>
            </w:r>
            <w:r w:rsidRPr="008F366C">
              <w:rPr>
                <w:sz w:val="22"/>
                <w:szCs w:val="22"/>
                <w:lang w:val="sr-Cyrl-BA"/>
              </w:rPr>
              <w:t>12</w:t>
            </w:r>
            <w:r w:rsidRPr="008F366C">
              <w:rPr>
                <w:sz w:val="22"/>
                <w:szCs w:val="22"/>
                <w:lang w:val="sr-Latn-BA"/>
              </w:rPr>
              <w:t>)</w:t>
            </w:r>
          </w:p>
          <w:p w14:paraId="363EAAC8" w14:textId="56C75276" w:rsidR="00DC29B5" w:rsidRPr="008F366C" w:rsidRDefault="0037694F" w:rsidP="00FA78ED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Godina</w:t>
            </w:r>
          </w:p>
        </w:tc>
        <w:tc>
          <w:tcPr>
            <w:tcW w:w="1382" w:type="dxa"/>
          </w:tcPr>
          <w:p w14:paraId="1259F2E2" w14:textId="758A0908" w:rsidR="00DC29B5" w:rsidRPr="008F366C" w:rsidRDefault="00DC29B5" w:rsidP="00652D60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 xml:space="preserve">2025. (1-6) </w:t>
            </w:r>
            <w:r w:rsidR="0037694F">
              <w:rPr>
                <w:sz w:val="22"/>
                <w:szCs w:val="22"/>
                <w:lang w:val="sr-Cyrl-CS"/>
              </w:rPr>
              <w:t>godina</w:t>
            </w:r>
          </w:p>
        </w:tc>
        <w:tc>
          <w:tcPr>
            <w:tcW w:w="1382" w:type="dxa"/>
          </w:tcPr>
          <w:p w14:paraId="363EAAC9" w14:textId="3E7BB01A" w:rsidR="00DC29B5" w:rsidRPr="008F366C" w:rsidRDefault="0037694F" w:rsidP="00652D60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Plan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20</w:t>
            </w:r>
            <w:r w:rsidR="00DC29B5" w:rsidRPr="008F366C">
              <w:rPr>
                <w:sz w:val="22"/>
                <w:szCs w:val="22"/>
              </w:rPr>
              <w:t>2</w:t>
            </w:r>
            <w:r w:rsidR="00DC29B5" w:rsidRPr="008F366C">
              <w:rPr>
                <w:sz w:val="22"/>
                <w:szCs w:val="22"/>
                <w:lang w:val="sr-Cyrl-BA"/>
              </w:rPr>
              <w:t>5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godinu</w:t>
            </w:r>
          </w:p>
        </w:tc>
      </w:tr>
      <w:tr w:rsidR="00DC29B5" w:rsidRPr="008F366C" w14:paraId="363EAAD0" w14:textId="77777777" w:rsidTr="007F4EDF">
        <w:tc>
          <w:tcPr>
            <w:tcW w:w="675" w:type="dxa"/>
          </w:tcPr>
          <w:p w14:paraId="363EAACB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395" w:type="dxa"/>
          </w:tcPr>
          <w:p w14:paraId="363EAACC" w14:textId="08BAA0C1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Visoka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stručna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sprema</w:t>
            </w:r>
          </w:p>
        </w:tc>
        <w:tc>
          <w:tcPr>
            <w:tcW w:w="1418" w:type="dxa"/>
          </w:tcPr>
          <w:p w14:paraId="363EAACE" w14:textId="1E9BEB71" w:rsidR="00DC29B5" w:rsidRPr="008F366C" w:rsidRDefault="00DC29B5" w:rsidP="00FA78ED">
            <w:pPr>
              <w:jc w:val="center"/>
              <w:rPr>
                <w:color w:val="FF0000"/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</w:p>
        </w:tc>
        <w:tc>
          <w:tcPr>
            <w:tcW w:w="1382" w:type="dxa"/>
          </w:tcPr>
          <w:p w14:paraId="4280B293" w14:textId="67A48814" w:rsidR="00DC29B5" w:rsidRPr="008F366C" w:rsidRDefault="0014487D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</w:p>
        </w:tc>
        <w:tc>
          <w:tcPr>
            <w:tcW w:w="1382" w:type="dxa"/>
          </w:tcPr>
          <w:p w14:paraId="363EAACF" w14:textId="1FC7792F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</w:p>
        </w:tc>
      </w:tr>
      <w:tr w:rsidR="00DC29B5" w:rsidRPr="008F366C" w14:paraId="363EAAD6" w14:textId="77777777" w:rsidTr="007F4EDF">
        <w:trPr>
          <w:trHeight w:val="192"/>
        </w:trPr>
        <w:tc>
          <w:tcPr>
            <w:tcW w:w="675" w:type="dxa"/>
          </w:tcPr>
          <w:p w14:paraId="363EAAD1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4395" w:type="dxa"/>
          </w:tcPr>
          <w:p w14:paraId="363EAAD2" w14:textId="38318F3E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Viša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školska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sprema</w:t>
            </w:r>
          </w:p>
        </w:tc>
        <w:tc>
          <w:tcPr>
            <w:tcW w:w="1418" w:type="dxa"/>
          </w:tcPr>
          <w:p w14:paraId="363EAAD4" w14:textId="5EA41648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382" w:type="dxa"/>
          </w:tcPr>
          <w:p w14:paraId="2F103F01" w14:textId="2E0543CE" w:rsidR="00DC29B5" w:rsidRPr="008F366C" w:rsidRDefault="0014487D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382" w:type="dxa"/>
          </w:tcPr>
          <w:p w14:paraId="363EAAD5" w14:textId="5E4F9B93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</w:tr>
      <w:tr w:rsidR="00DC29B5" w:rsidRPr="008F366C" w14:paraId="363EAADC" w14:textId="77777777" w:rsidTr="007F4EDF">
        <w:tc>
          <w:tcPr>
            <w:tcW w:w="675" w:type="dxa"/>
          </w:tcPr>
          <w:p w14:paraId="363EAAD7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4395" w:type="dxa"/>
          </w:tcPr>
          <w:p w14:paraId="363EAAD8" w14:textId="2BC87B68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Sred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struč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sprema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KV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radnici</w:t>
            </w:r>
          </w:p>
        </w:tc>
        <w:tc>
          <w:tcPr>
            <w:tcW w:w="1418" w:type="dxa"/>
          </w:tcPr>
          <w:p w14:paraId="363EAADA" w14:textId="1DC41660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28</w:t>
            </w:r>
          </w:p>
        </w:tc>
        <w:tc>
          <w:tcPr>
            <w:tcW w:w="1382" w:type="dxa"/>
          </w:tcPr>
          <w:p w14:paraId="4D99B003" w14:textId="2FB5B6C7" w:rsidR="00DC29B5" w:rsidRPr="008F366C" w:rsidRDefault="007F4EDF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27</w:t>
            </w:r>
          </w:p>
        </w:tc>
        <w:tc>
          <w:tcPr>
            <w:tcW w:w="1382" w:type="dxa"/>
          </w:tcPr>
          <w:p w14:paraId="363EAADB" w14:textId="1D4DD2B8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29</w:t>
            </w:r>
          </w:p>
        </w:tc>
      </w:tr>
      <w:tr w:rsidR="00DC29B5" w:rsidRPr="008F366C" w14:paraId="363EAAE2" w14:textId="77777777" w:rsidTr="007F4EDF">
        <w:tc>
          <w:tcPr>
            <w:tcW w:w="675" w:type="dxa"/>
          </w:tcPr>
          <w:p w14:paraId="363EAADD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4395" w:type="dxa"/>
          </w:tcPr>
          <w:p w14:paraId="363EAADE" w14:textId="569FD4E8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Nekvalifikovani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PK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radnici</w:t>
            </w:r>
          </w:p>
        </w:tc>
        <w:tc>
          <w:tcPr>
            <w:tcW w:w="1418" w:type="dxa"/>
          </w:tcPr>
          <w:p w14:paraId="363EAAE0" w14:textId="0A22619B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</w:t>
            </w:r>
          </w:p>
        </w:tc>
        <w:tc>
          <w:tcPr>
            <w:tcW w:w="1382" w:type="dxa"/>
          </w:tcPr>
          <w:p w14:paraId="207A5F02" w14:textId="4C6B1157" w:rsidR="00DC29B5" w:rsidRPr="008F366C" w:rsidRDefault="007F4EDF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</w:p>
        </w:tc>
        <w:tc>
          <w:tcPr>
            <w:tcW w:w="1382" w:type="dxa"/>
          </w:tcPr>
          <w:p w14:paraId="363EAAE1" w14:textId="1C0254C2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</w:t>
            </w:r>
          </w:p>
        </w:tc>
      </w:tr>
      <w:tr w:rsidR="00DC29B5" w:rsidRPr="008F366C" w14:paraId="363EAAE8" w14:textId="77777777" w:rsidTr="007F4EDF">
        <w:tc>
          <w:tcPr>
            <w:tcW w:w="675" w:type="dxa"/>
          </w:tcPr>
          <w:p w14:paraId="363EAAE3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4395" w:type="dxa"/>
          </w:tcPr>
          <w:p w14:paraId="363EAAE4" w14:textId="06FA84A0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Volonteri</w:t>
            </w:r>
          </w:p>
        </w:tc>
        <w:tc>
          <w:tcPr>
            <w:tcW w:w="1418" w:type="dxa"/>
          </w:tcPr>
          <w:p w14:paraId="363EAAE6" w14:textId="5FAA0485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382" w:type="dxa"/>
          </w:tcPr>
          <w:p w14:paraId="1AC7FCBB" w14:textId="1B06F5D4" w:rsidR="00DC29B5" w:rsidRPr="008F366C" w:rsidRDefault="0014487D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382" w:type="dxa"/>
          </w:tcPr>
          <w:p w14:paraId="363EAAE7" w14:textId="119BA2FA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</w:tr>
      <w:tr w:rsidR="00DC29B5" w:rsidRPr="008F366C" w14:paraId="363EAAEE" w14:textId="77777777" w:rsidTr="007F4EDF">
        <w:tc>
          <w:tcPr>
            <w:tcW w:w="675" w:type="dxa"/>
          </w:tcPr>
          <w:p w14:paraId="363EAAE9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4395" w:type="dxa"/>
          </w:tcPr>
          <w:p w14:paraId="363EAAEA" w14:textId="75580A33" w:rsidR="00DC29B5" w:rsidRPr="008F366C" w:rsidRDefault="0037694F" w:rsidP="00641B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UKUPNO</w:t>
            </w:r>
          </w:p>
        </w:tc>
        <w:tc>
          <w:tcPr>
            <w:tcW w:w="1418" w:type="dxa"/>
          </w:tcPr>
          <w:p w14:paraId="363EAAEC" w14:textId="1B93FCFF" w:rsidR="00DC29B5" w:rsidRPr="008F366C" w:rsidRDefault="00DC29B5" w:rsidP="00FA78ED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40</w:t>
            </w:r>
          </w:p>
        </w:tc>
        <w:tc>
          <w:tcPr>
            <w:tcW w:w="1382" w:type="dxa"/>
          </w:tcPr>
          <w:p w14:paraId="36F84197" w14:textId="35FC0DD6" w:rsidR="00DC29B5" w:rsidRPr="008F366C" w:rsidRDefault="007F4EDF" w:rsidP="00652D6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41</w:t>
            </w:r>
          </w:p>
        </w:tc>
        <w:tc>
          <w:tcPr>
            <w:tcW w:w="1382" w:type="dxa"/>
          </w:tcPr>
          <w:p w14:paraId="363EAAED" w14:textId="05375659" w:rsidR="00DC29B5" w:rsidRPr="008F366C" w:rsidRDefault="00DC29B5" w:rsidP="00652D6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41</w:t>
            </w:r>
          </w:p>
        </w:tc>
      </w:tr>
      <w:tr w:rsidR="00DC29B5" w:rsidRPr="008F366C" w14:paraId="363EAAF4" w14:textId="77777777" w:rsidTr="007F4EDF">
        <w:tc>
          <w:tcPr>
            <w:tcW w:w="675" w:type="dxa"/>
          </w:tcPr>
          <w:p w14:paraId="363EAAEF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4395" w:type="dxa"/>
          </w:tcPr>
          <w:p w14:paraId="363EAAF0" w14:textId="20DD8943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Muškaraca</w:t>
            </w:r>
            <w:r w:rsidR="00DC29B5" w:rsidRPr="008F366C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zaposleni</w:t>
            </w:r>
          </w:p>
        </w:tc>
        <w:tc>
          <w:tcPr>
            <w:tcW w:w="1418" w:type="dxa"/>
          </w:tcPr>
          <w:p w14:paraId="363EAAF2" w14:textId="175D815B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</w:t>
            </w:r>
          </w:p>
        </w:tc>
        <w:tc>
          <w:tcPr>
            <w:tcW w:w="1382" w:type="dxa"/>
          </w:tcPr>
          <w:p w14:paraId="29656C7A" w14:textId="75117E22" w:rsidR="00DC29B5" w:rsidRPr="008F366C" w:rsidRDefault="0014487D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</w:t>
            </w:r>
          </w:p>
        </w:tc>
        <w:tc>
          <w:tcPr>
            <w:tcW w:w="1382" w:type="dxa"/>
          </w:tcPr>
          <w:p w14:paraId="363EAAF3" w14:textId="6CF90C9A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</w:t>
            </w:r>
          </w:p>
        </w:tc>
      </w:tr>
      <w:tr w:rsidR="00DC29B5" w:rsidRPr="008F366C" w14:paraId="363EAAFA" w14:textId="77777777" w:rsidTr="007F4EDF">
        <w:tc>
          <w:tcPr>
            <w:tcW w:w="675" w:type="dxa"/>
          </w:tcPr>
          <w:p w14:paraId="363EAAF5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4395" w:type="dxa"/>
          </w:tcPr>
          <w:p w14:paraId="363EAAF6" w14:textId="1506CB00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Žene</w:t>
            </w:r>
            <w:r w:rsidR="00DC29B5" w:rsidRPr="008F366C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zaposlene</w:t>
            </w:r>
          </w:p>
        </w:tc>
        <w:tc>
          <w:tcPr>
            <w:tcW w:w="1418" w:type="dxa"/>
          </w:tcPr>
          <w:p w14:paraId="363EAAF8" w14:textId="7C4EBE3D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37</w:t>
            </w:r>
          </w:p>
        </w:tc>
        <w:tc>
          <w:tcPr>
            <w:tcW w:w="1382" w:type="dxa"/>
          </w:tcPr>
          <w:p w14:paraId="092B23D0" w14:textId="5A15E32F" w:rsidR="00DC29B5" w:rsidRPr="008F366C" w:rsidRDefault="008F0E28" w:rsidP="00652D60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382" w:type="dxa"/>
          </w:tcPr>
          <w:p w14:paraId="363EAAF9" w14:textId="32FF59F7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38</w:t>
            </w:r>
          </w:p>
        </w:tc>
      </w:tr>
      <w:tr w:rsidR="00DC29B5" w:rsidRPr="008F366C" w14:paraId="363EAB00" w14:textId="77777777" w:rsidTr="007F4EDF">
        <w:tc>
          <w:tcPr>
            <w:tcW w:w="675" w:type="dxa"/>
          </w:tcPr>
          <w:p w14:paraId="363EAAFB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4395" w:type="dxa"/>
          </w:tcPr>
          <w:p w14:paraId="363EAAFC" w14:textId="4FFABC08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Do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35 </w:t>
            </w:r>
            <w:r>
              <w:rPr>
                <w:sz w:val="22"/>
                <w:szCs w:val="22"/>
                <w:lang w:val="sr-Cyrl-CS"/>
              </w:rPr>
              <w:t>godina</w:t>
            </w:r>
            <w:r w:rsidR="00DC29B5" w:rsidRPr="008F366C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zaposleni</w:t>
            </w:r>
          </w:p>
        </w:tc>
        <w:tc>
          <w:tcPr>
            <w:tcW w:w="1418" w:type="dxa"/>
          </w:tcPr>
          <w:p w14:paraId="363EAAFE" w14:textId="65BE31C1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14</w:t>
            </w:r>
          </w:p>
        </w:tc>
        <w:tc>
          <w:tcPr>
            <w:tcW w:w="1382" w:type="dxa"/>
          </w:tcPr>
          <w:p w14:paraId="25D38F0C" w14:textId="1B272EDB" w:rsidR="00DC29B5" w:rsidRPr="008F366C" w:rsidRDefault="00CD1166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12</w:t>
            </w:r>
          </w:p>
        </w:tc>
        <w:tc>
          <w:tcPr>
            <w:tcW w:w="1382" w:type="dxa"/>
          </w:tcPr>
          <w:p w14:paraId="363EAAFF" w14:textId="57099630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15</w:t>
            </w:r>
          </w:p>
        </w:tc>
      </w:tr>
      <w:tr w:rsidR="00DC29B5" w:rsidRPr="008F366C" w14:paraId="363EAB06" w14:textId="77777777" w:rsidTr="007F4EDF">
        <w:tc>
          <w:tcPr>
            <w:tcW w:w="675" w:type="dxa"/>
          </w:tcPr>
          <w:p w14:paraId="363EAB01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4395" w:type="dxa"/>
          </w:tcPr>
          <w:p w14:paraId="363EAB02" w14:textId="308796A4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Preko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35 </w:t>
            </w:r>
            <w:r>
              <w:rPr>
                <w:sz w:val="22"/>
                <w:szCs w:val="22"/>
                <w:lang w:val="sr-Cyrl-CS"/>
              </w:rPr>
              <w:t>godina</w:t>
            </w:r>
            <w:r w:rsidR="00DC29B5" w:rsidRPr="008F366C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zaposleni</w:t>
            </w:r>
          </w:p>
        </w:tc>
        <w:tc>
          <w:tcPr>
            <w:tcW w:w="1418" w:type="dxa"/>
          </w:tcPr>
          <w:p w14:paraId="363EAB04" w14:textId="2C7F6E15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26</w:t>
            </w:r>
          </w:p>
        </w:tc>
        <w:tc>
          <w:tcPr>
            <w:tcW w:w="1382" w:type="dxa"/>
          </w:tcPr>
          <w:p w14:paraId="2F6B9A34" w14:textId="75190F75" w:rsidR="00DC29B5" w:rsidRPr="008F366C" w:rsidRDefault="00CD1166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29</w:t>
            </w:r>
          </w:p>
        </w:tc>
        <w:tc>
          <w:tcPr>
            <w:tcW w:w="1382" w:type="dxa"/>
          </w:tcPr>
          <w:p w14:paraId="363EAB05" w14:textId="40239082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26</w:t>
            </w:r>
          </w:p>
        </w:tc>
      </w:tr>
      <w:tr w:rsidR="00DC29B5" w:rsidRPr="008F366C" w14:paraId="363EAB0C" w14:textId="77777777" w:rsidTr="007F4EDF">
        <w:tc>
          <w:tcPr>
            <w:tcW w:w="675" w:type="dxa"/>
          </w:tcPr>
          <w:p w14:paraId="363EAB07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4395" w:type="dxa"/>
          </w:tcPr>
          <w:p w14:paraId="363EAB08" w14:textId="5C5EF5DD" w:rsidR="00DC29B5" w:rsidRPr="008F366C" w:rsidRDefault="0037694F" w:rsidP="00641B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PROSJEČAN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NETO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LIČNI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DOHODAK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PO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ZAPOSLENOM</w:t>
            </w:r>
          </w:p>
        </w:tc>
        <w:tc>
          <w:tcPr>
            <w:tcW w:w="1418" w:type="dxa"/>
          </w:tcPr>
          <w:p w14:paraId="363EAB0A" w14:textId="77777777" w:rsidR="00DC29B5" w:rsidRPr="008F366C" w:rsidRDefault="00DC29B5" w:rsidP="00FA78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14:paraId="1103BA14" w14:textId="77777777" w:rsidR="00DC29B5" w:rsidRPr="008F366C" w:rsidRDefault="00DC29B5" w:rsidP="00652D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14:paraId="363EAB0B" w14:textId="4E078199" w:rsidR="00DC29B5" w:rsidRPr="008F366C" w:rsidRDefault="00DC29B5" w:rsidP="00652D60">
            <w:pPr>
              <w:jc w:val="center"/>
              <w:rPr>
                <w:sz w:val="22"/>
                <w:szCs w:val="22"/>
              </w:rPr>
            </w:pPr>
          </w:p>
        </w:tc>
      </w:tr>
      <w:tr w:rsidR="00DC29B5" w:rsidRPr="008F366C" w14:paraId="363EAB13" w14:textId="77777777" w:rsidTr="007F4EDF">
        <w:tc>
          <w:tcPr>
            <w:tcW w:w="675" w:type="dxa"/>
          </w:tcPr>
          <w:p w14:paraId="363EAB0D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4395" w:type="dxa"/>
          </w:tcPr>
          <w:p w14:paraId="363EAB0E" w14:textId="51143A82" w:rsidR="00DC29B5" w:rsidRPr="008F366C" w:rsidRDefault="0037694F" w:rsidP="00641BC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Visoka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stručna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sprema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418" w:type="dxa"/>
          </w:tcPr>
          <w:p w14:paraId="363EAB11" w14:textId="24394B08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1.718,46</w:t>
            </w:r>
          </w:p>
        </w:tc>
        <w:tc>
          <w:tcPr>
            <w:tcW w:w="1382" w:type="dxa"/>
          </w:tcPr>
          <w:p w14:paraId="2825EC13" w14:textId="246F0B97" w:rsidR="00DC29B5" w:rsidRPr="008F366C" w:rsidRDefault="0050369A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1.775,50</w:t>
            </w:r>
          </w:p>
        </w:tc>
        <w:tc>
          <w:tcPr>
            <w:tcW w:w="1382" w:type="dxa"/>
          </w:tcPr>
          <w:p w14:paraId="363EAB12" w14:textId="57064F88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1.718,46</w:t>
            </w:r>
          </w:p>
        </w:tc>
      </w:tr>
      <w:tr w:rsidR="00DC29B5" w:rsidRPr="008F366C" w14:paraId="363EAB19" w14:textId="77777777" w:rsidTr="007F4EDF">
        <w:tc>
          <w:tcPr>
            <w:tcW w:w="675" w:type="dxa"/>
          </w:tcPr>
          <w:p w14:paraId="363EAB14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4395" w:type="dxa"/>
          </w:tcPr>
          <w:p w14:paraId="363EAB15" w14:textId="1443E23D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Viša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školska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sprema</w:t>
            </w:r>
          </w:p>
        </w:tc>
        <w:tc>
          <w:tcPr>
            <w:tcW w:w="1418" w:type="dxa"/>
          </w:tcPr>
          <w:p w14:paraId="363EAB17" w14:textId="77777777" w:rsidR="00DC29B5" w:rsidRPr="008F366C" w:rsidRDefault="00DC29B5" w:rsidP="00FA78ED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-</w:t>
            </w:r>
          </w:p>
        </w:tc>
        <w:tc>
          <w:tcPr>
            <w:tcW w:w="1382" w:type="dxa"/>
          </w:tcPr>
          <w:p w14:paraId="5A882082" w14:textId="3B20E06D" w:rsidR="00DC29B5" w:rsidRPr="008F366C" w:rsidRDefault="0014487D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-</w:t>
            </w:r>
          </w:p>
        </w:tc>
        <w:tc>
          <w:tcPr>
            <w:tcW w:w="1382" w:type="dxa"/>
          </w:tcPr>
          <w:p w14:paraId="363EAB18" w14:textId="51DE5C4F" w:rsidR="00DC29B5" w:rsidRPr="008F366C" w:rsidRDefault="00DC29B5" w:rsidP="00652D60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-</w:t>
            </w:r>
          </w:p>
        </w:tc>
      </w:tr>
      <w:tr w:rsidR="00DC29B5" w:rsidRPr="008F366C" w14:paraId="363EAB24" w14:textId="77777777" w:rsidTr="007F4EDF">
        <w:trPr>
          <w:trHeight w:val="1643"/>
        </w:trPr>
        <w:tc>
          <w:tcPr>
            <w:tcW w:w="675" w:type="dxa"/>
          </w:tcPr>
          <w:p w14:paraId="363EAB1A" w14:textId="3D52A66A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12.</w:t>
            </w:r>
          </w:p>
          <w:p w14:paraId="1C66CA7A" w14:textId="77777777" w:rsidR="00DC29B5" w:rsidRPr="008F366C" w:rsidRDefault="00DC29B5" w:rsidP="00055DA9">
            <w:pPr>
              <w:rPr>
                <w:sz w:val="22"/>
                <w:szCs w:val="22"/>
                <w:lang w:val="sr-Cyrl-CS"/>
              </w:rPr>
            </w:pPr>
          </w:p>
          <w:p w14:paraId="7476CD6D" w14:textId="77777777" w:rsidR="00DC29B5" w:rsidRPr="008F366C" w:rsidRDefault="00DC29B5" w:rsidP="00055DA9">
            <w:pPr>
              <w:rPr>
                <w:sz w:val="22"/>
                <w:szCs w:val="22"/>
                <w:lang w:val="sr-Cyrl-CS"/>
              </w:rPr>
            </w:pPr>
          </w:p>
          <w:p w14:paraId="6656DF92" w14:textId="77777777" w:rsidR="00DC29B5" w:rsidRPr="008F366C" w:rsidRDefault="00DC29B5" w:rsidP="00055DA9">
            <w:pPr>
              <w:rPr>
                <w:sz w:val="22"/>
                <w:szCs w:val="22"/>
                <w:lang w:val="sr-Cyrl-CS"/>
              </w:rPr>
            </w:pPr>
          </w:p>
          <w:p w14:paraId="7CC74C54" w14:textId="77777777" w:rsidR="00DC29B5" w:rsidRPr="008F366C" w:rsidRDefault="00DC29B5" w:rsidP="00055DA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4395" w:type="dxa"/>
          </w:tcPr>
          <w:p w14:paraId="363EAB1B" w14:textId="35D6F043" w:rsidR="00DC29B5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Sred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struč</w:t>
            </w:r>
            <w:r w:rsidR="00DC29B5" w:rsidRPr="008F366C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sprema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- IV </w:t>
            </w:r>
            <w:r>
              <w:rPr>
                <w:sz w:val="22"/>
                <w:szCs w:val="22"/>
                <w:lang w:val="sr-Latn-BA"/>
              </w:rPr>
              <w:t>st</w:t>
            </w:r>
            <w:r w:rsidR="00DC29B5" w:rsidRPr="008F366C">
              <w:rPr>
                <w:sz w:val="22"/>
                <w:szCs w:val="22"/>
                <w:lang w:val="sr-Latn-BA"/>
              </w:rPr>
              <w:t>.(</w:t>
            </w:r>
            <w:r>
              <w:rPr>
                <w:sz w:val="22"/>
                <w:szCs w:val="22"/>
                <w:lang w:val="sr-Latn-BA"/>
              </w:rPr>
              <w:t>medicinski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tehničari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Latn-BA"/>
              </w:rPr>
              <w:t>recepcion</w:t>
            </w:r>
            <w:r>
              <w:rPr>
                <w:sz w:val="22"/>
                <w:szCs w:val="22"/>
                <w:lang w:val="sr-Cyrl-BA"/>
              </w:rPr>
              <w:t>e</w:t>
            </w:r>
            <w:r>
              <w:rPr>
                <w:sz w:val="22"/>
                <w:szCs w:val="22"/>
                <w:lang w:val="sr-Latn-BA"/>
              </w:rPr>
              <w:t>r</w:t>
            </w:r>
            <w:r w:rsidR="00DC29B5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Latn-BA"/>
              </w:rPr>
              <w:t>kućni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majstor</w:t>
            </w:r>
            <w:r w:rsidR="00DC29B5" w:rsidRPr="008F366C"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Latn-BA"/>
              </w:rPr>
              <w:t>gl</w:t>
            </w:r>
            <w:r w:rsidR="00DC29B5" w:rsidRPr="008F366C">
              <w:rPr>
                <w:sz w:val="22"/>
                <w:szCs w:val="22"/>
                <w:lang w:val="sr-Latn-BA"/>
              </w:rPr>
              <w:t>.</w:t>
            </w:r>
            <w:r>
              <w:rPr>
                <w:sz w:val="22"/>
                <w:szCs w:val="22"/>
                <w:lang w:val="sr-Latn-BA"/>
              </w:rPr>
              <w:t>kuvar</w:t>
            </w:r>
            <w:r w:rsidR="00DC29B5" w:rsidRPr="008F366C">
              <w:rPr>
                <w:sz w:val="22"/>
                <w:szCs w:val="22"/>
                <w:lang w:val="sr-Latn-BA"/>
              </w:rPr>
              <w:t>)</w:t>
            </w:r>
          </w:p>
          <w:p w14:paraId="363EAB20" w14:textId="59CAE170" w:rsidR="00DC29B5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Sred</w:t>
            </w:r>
            <w:r w:rsidR="00DC29B5" w:rsidRPr="008F366C">
              <w:rPr>
                <w:sz w:val="22"/>
                <w:szCs w:val="22"/>
                <w:lang w:val="sr-Latn-BA"/>
              </w:rPr>
              <w:t>.</w:t>
            </w:r>
            <w:r>
              <w:rPr>
                <w:sz w:val="22"/>
                <w:szCs w:val="22"/>
                <w:lang w:val="sr-Latn-BA"/>
              </w:rPr>
              <w:t>stručna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sprema</w:t>
            </w:r>
            <w:r w:rsidR="00DC29B5" w:rsidRPr="008F366C">
              <w:rPr>
                <w:sz w:val="22"/>
                <w:szCs w:val="22"/>
                <w:lang w:val="sr-Latn-BA"/>
              </w:rPr>
              <w:t>(</w:t>
            </w:r>
            <w:r>
              <w:rPr>
                <w:sz w:val="22"/>
                <w:szCs w:val="22"/>
                <w:lang w:val="sr-Latn-BA"/>
              </w:rPr>
              <w:t>njegovatelј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kuvar</w:t>
            </w:r>
            <w:r w:rsidR="00DC29B5" w:rsidRPr="008F366C">
              <w:rPr>
                <w:sz w:val="22"/>
                <w:szCs w:val="22"/>
                <w:lang w:val="sr-Latn-BA"/>
              </w:rPr>
              <w:t>)</w:t>
            </w:r>
          </w:p>
          <w:p w14:paraId="1C608172" w14:textId="77777777" w:rsidR="00DC29B5" w:rsidRPr="008F366C" w:rsidRDefault="00DC29B5" w:rsidP="00055DA9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1418" w:type="dxa"/>
          </w:tcPr>
          <w:p w14:paraId="73C2B2BC" w14:textId="6E358198" w:rsidR="00DC29B5" w:rsidRPr="008F366C" w:rsidRDefault="00DC29B5" w:rsidP="00FA78ED">
            <w:pPr>
              <w:jc w:val="center"/>
              <w:rPr>
                <w:sz w:val="22"/>
                <w:szCs w:val="22"/>
                <w:lang w:val="sr-Latn-BA"/>
              </w:rPr>
            </w:pPr>
          </w:p>
          <w:p w14:paraId="0F4FC20C" w14:textId="77777777" w:rsidR="00DC29B5" w:rsidRPr="008F366C" w:rsidRDefault="00DC29B5" w:rsidP="00FA78ED">
            <w:pPr>
              <w:jc w:val="center"/>
              <w:rPr>
                <w:sz w:val="22"/>
                <w:szCs w:val="22"/>
                <w:lang w:val="sr-Latn-BA"/>
              </w:rPr>
            </w:pPr>
          </w:p>
          <w:p w14:paraId="7BBFE636" w14:textId="4F24A173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1.110,83</w:t>
            </w:r>
          </w:p>
          <w:p w14:paraId="1313D3FA" w14:textId="50FF12D0" w:rsidR="00DC29B5" w:rsidRPr="008F366C" w:rsidRDefault="00DC29B5" w:rsidP="00FA78ED">
            <w:pPr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382" w:type="dxa"/>
          </w:tcPr>
          <w:p w14:paraId="531C702E" w14:textId="77777777" w:rsidR="00DC29B5" w:rsidRPr="008F366C" w:rsidRDefault="00DC29B5" w:rsidP="00652D60">
            <w:pPr>
              <w:jc w:val="center"/>
              <w:rPr>
                <w:sz w:val="22"/>
                <w:szCs w:val="22"/>
                <w:lang w:val="sr-Latn-BA"/>
              </w:rPr>
            </w:pPr>
          </w:p>
          <w:p w14:paraId="050863C4" w14:textId="77777777" w:rsidR="0050369A" w:rsidRPr="008F366C" w:rsidRDefault="0050369A" w:rsidP="00652D60">
            <w:pPr>
              <w:jc w:val="center"/>
              <w:rPr>
                <w:sz w:val="22"/>
                <w:szCs w:val="22"/>
                <w:lang w:val="sr-Latn-BA"/>
              </w:rPr>
            </w:pPr>
          </w:p>
          <w:p w14:paraId="394EC36E" w14:textId="0365E016" w:rsidR="0050369A" w:rsidRPr="008F366C" w:rsidRDefault="0050369A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1.226,68</w:t>
            </w:r>
          </w:p>
        </w:tc>
        <w:tc>
          <w:tcPr>
            <w:tcW w:w="1382" w:type="dxa"/>
          </w:tcPr>
          <w:p w14:paraId="1A73AC19" w14:textId="335404F4" w:rsidR="00DC29B5" w:rsidRPr="008F366C" w:rsidRDefault="00DC29B5" w:rsidP="00652D60">
            <w:pPr>
              <w:jc w:val="center"/>
              <w:rPr>
                <w:sz w:val="22"/>
                <w:szCs w:val="22"/>
                <w:lang w:val="sr-Latn-BA"/>
              </w:rPr>
            </w:pPr>
          </w:p>
          <w:p w14:paraId="629E07BB" w14:textId="77777777" w:rsidR="00DC29B5" w:rsidRPr="008F366C" w:rsidRDefault="00DC29B5" w:rsidP="00652D60">
            <w:pPr>
              <w:jc w:val="center"/>
              <w:rPr>
                <w:sz w:val="22"/>
                <w:szCs w:val="22"/>
                <w:lang w:val="sr-Latn-BA"/>
              </w:rPr>
            </w:pPr>
          </w:p>
          <w:p w14:paraId="04B34FDD" w14:textId="09D59C99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1.110,83</w:t>
            </w:r>
          </w:p>
          <w:p w14:paraId="27BF5CB4" w14:textId="38A0AEE8" w:rsidR="00DC29B5" w:rsidRPr="008F366C" w:rsidRDefault="00DC29B5" w:rsidP="00652D60">
            <w:pPr>
              <w:jc w:val="center"/>
              <w:rPr>
                <w:sz w:val="22"/>
                <w:szCs w:val="22"/>
                <w:lang w:val="sr-Latn-BA"/>
              </w:rPr>
            </w:pPr>
          </w:p>
        </w:tc>
      </w:tr>
      <w:tr w:rsidR="00DC29B5" w:rsidRPr="008F366C" w14:paraId="363EAB2A" w14:textId="77777777" w:rsidTr="007F4EDF">
        <w:tc>
          <w:tcPr>
            <w:tcW w:w="675" w:type="dxa"/>
          </w:tcPr>
          <w:p w14:paraId="363EAB25" w14:textId="77777777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13.</w:t>
            </w:r>
          </w:p>
        </w:tc>
        <w:tc>
          <w:tcPr>
            <w:tcW w:w="4395" w:type="dxa"/>
          </w:tcPr>
          <w:p w14:paraId="363EAB26" w14:textId="56893BD9" w:rsidR="00DC29B5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Radnici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na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poslovima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NK</w:t>
            </w:r>
            <w:r w:rsidR="00DC29B5" w:rsidRPr="008F366C">
              <w:rPr>
                <w:sz w:val="22"/>
                <w:szCs w:val="22"/>
                <w:lang w:val="sr-Latn-BA"/>
              </w:rPr>
              <w:t>(</w:t>
            </w:r>
            <w:r>
              <w:rPr>
                <w:sz w:val="22"/>
                <w:szCs w:val="22"/>
                <w:lang w:val="sr-Latn-BA"/>
              </w:rPr>
              <w:t>pomoćni</w:t>
            </w:r>
            <w:r w:rsidR="00DC29B5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radnici</w:t>
            </w:r>
            <w:r w:rsidR="00DC29B5" w:rsidRPr="008F366C">
              <w:rPr>
                <w:sz w:val="22"/>
                <w:szCs w:val="22"/>
                <w:lang w:val="sr-Latn-BA"/>
              </w:rPr>
              <w:t>,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radnici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vešeraju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spremačice</w:t>
            </w:r>
            <w:r w:rsidR="00DC29B5" w:rsidRPr="008F366C">
              <w:rPr>
                <w:sz w:val="22"/>
                <w:szCs w:val="22"/>
                <w:lang w:val="sr-Latn-BA"/>
              </w:rPr>
              <w:t>)</w:t>
            </w:r>
          </w:p>
        </w:tc>
        <w:tc>
          <w:tcPr>
            <w:tcW w:w="1418" w:type="dxa"/>
          </w:tcPr>
          <w:p w14:paraId="363EAB28" w14:textId="67B2F334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1.082,06</w:t>
            </w:r>
          </w:p>
        </w:tc>
        <w:tc>
          <w:tcPr>
            <w:tcW w:w="1382" w:type="dxa"/>
          </w:tcPr>
          <w:p w14:paraId="727BB7EA" w14:textId="010D8118" w:rsidR="00DC29B5" w:rsidRPr="008F366C" w:rsidRDefault="0050369A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1.128,24</w:t>
            </w:r>
          </w:p>
        </w:tc>
        <w:tc>
          <w:tcPr>
            <w:tcW w:w="1382" w:type="dxa"/>
          </w:tcPr>
          <w:p w14:paraId="363EAB29" w14:textId="1DAC350B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1.082,06</w:t>
            </w:r>
          </w:p>
        </w:tc>
      </w:tr>
      <w:tr w:rsidR="00DC29B5" w:rsidRPr="008F366C" w14:paraId="4E587CBD" w14:textId="77777777" w:rsidTr="007F4EDF">
        <w:tc>
          <w:tcPr>
            <w:tcW w:w="675" w:type="dxa"/>
          </w:tcPr>
          <w:p w14:paraId="05B3B316" w14:textId="48837BFF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14.</w:t>
            </w:r>
          </w:p>
        </w:tc>
        <w:tc>
          <w:tcPr>
            <w:tcW w:w="4395" w:type="dxa"/>
          </w:tcPr>
          <w:p w14:paraId="59E9F77B" w14:textId="32BD7DD9" w:rsidR="00DC29B5" w:rsidRPr="008F366C" w:rsidRDefault="0037694F" w:rsidP="00641BC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Neto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lični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dohodak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zamjenika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direktora</w:t>
            </w:r>
          </w:p>
        </w:tc>
        <w:tc>
          <w:tcPr>
            <w:tcW w:w="1418" w:type="dxa"/>
          </w:tcPr>
          <w:p w14:paraId="39DF7EF6" w14:textId="6A65C6E6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2.480,66</w:t>
            </w:r>
          </w:p>
        </w:tc>
        <w:tc>
          <w:tcPr>
            <w:tcW w:w="1382" w:type="dxa"/>
          </w:tcPr>
          <w:p w14:paraId="614BB9FB" w14:textId="7ED723EF" w:rsidR="00DC29B5" w:rsidRPr="008F366C" w:rsidRDefault="0050369A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2.589,79</w:t>
            </w:r>
          </w:p>
        </w:tc>
        <w:tc>
          <w:tcPr>
            <w:tcW w:w="1382" w:type="dxa"/>
          </w:tcPr>
          <w:p w14:paraId="4E167377" w14:textId="0F4B92CF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2.480,66</w:t>
            </w:r>
          </w:p>
        </w:tc>
      </w:tr>
      <w:tr w:rsidR="00DC29B5" w:rsidRPr="008F366C" w14:paraId="363EAB30" w14:textId="77777777" w:rsidTr="007F4EDF">
        <w:tc>
          <w:tcPr>
            <w:tcW w:w="675" w:type="dxa"/>
          </w:tcPr>
          <w:p w14:paraId="363EAB2B" w14:textId="1A3C67A5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15.</w:t>
            </w:r>
          </w:p>
        </w:tc>
        <w:tc>
          <w:tcPr>
            <w:tcW w:w="4395" w:type="dxa"/>
          </w:tcPr>
          <w:p w14:paraId="363EAB2C" w14:textId="326A0867" w:rsidR="00DC29B5" w:rsidRPr="008F366C" w:rsidRDefault="0037694F" w:rsidP="00641B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Neto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lični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dohodak</w:t>
            </w:r>
            <w:r w:rsidR="00DC29B5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direktora</w:t>
            </w:r>
          </w:p>
        </w:tc>
        <w:tc>
          <w:tcPr>
            <w:tcW w:w="1418" w:type="dxa"/>
          </w:tcPr>
          <w:p w14:paraId="363EAB2E" w14:textId="707D0B15" w:rsidR="00DC29B5" w:rsidRPr="008F366C" w:rsidRDefault="00DC29B5" w:rsidP="00FA78ED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2.576,66</w:t>
            </w:r>
          </w:p>
        </w:tc>
        <w:tc>
          <w:tcPr>
            <w:tcW w:w="1382" w:type="dxa"/>
          </w:tcPr>
          <w:p w14:paraId="51352463" w14:textId="4EFB98FB" w:rsidR="00DC29B5" w:rsidRPr="008F366C" w:rsidRDefault="0050369A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2.681,09</w:t>
            </w:r>
          </w:p>
        </w:tc>
        <w:tc>
          <w:tcPr>
            <w:tcW w:w="1382" w:type="dxa"/>
          </w:tcPr>
          <w:p w14:paraId="363EAB2F" w14:textId="312AC786" w:rsidR="00DC29B5" w:rsidRPr="008F366C" w:rsidRDefault="00DC29B5" w:rsidP="00652D60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2.576,66</w:t>
            </w:r>
          </w:p>
        </w:tc>
      </w:tr>
      <w:tr w:rsidR="00DC29B5" w:rsidRPr="008F366C" w14:paraId="363EAB36" w14:textId="77777777" w:rsidTr="007F4EDF">
        <w:tc>
          <w:tcPr>
            <w:tcW w:w="675" w:type="dxa"/>
          </w:tcPr>
          <w:p w14:paraId="363EAB31" w14:textId="578104AF" w:rsidR="00DC29B5" w:rsidRPr="008F366C" w:rsidRDefault="00DC29B5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16.</w:t>
            </w:r>
          </w:p>
        </w:tc>
        <w:tc>
          <w:tcPr>
            <w:tcW w:w="4395" w:type="dxa"/>
          </w:tcPr>
          <w:p w14:paraId="363EAB32" w14:textId="44D0DA42" w:rsidR="00DC29B5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Prosječan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neto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lični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dohodak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preduzeću</w:t>
            </w:r>
            <w:r w:rsidR="00DC29B5" w:rsidRPr="008F366C">
              <w:rPr>
                <w:sz w:val="22"/>
                <w:szCs w:val="22"/>
                <w:lang w:val="sr-Cyrl-CS"/>
              </w:rPr>
              <w:t>/</w:t>
            </w:r>
            <w:r>
              <w:rPr>
                <w:sz w:val="22"/>
                <w:szCs w:val="22"/>
                <w:lang w:val="sr-Cyrl-CS"/>
              </w:rPr>
              <w:t>ustanovi</w:t>
            </w:r>
          </w:p>
        </w:tc>
        <w:tc>
          <w:tcPr>
            <w:tcW w:w="1418" w:type="dxa"/>
            <w:vAlign w:val="center"/>
          </w:tcPr>
          <w:p w14:paraId="363EAB34" w14:textId="7C9A1A06" w:rsidR="00DC29B5" w:rsidRPr="008F366C" w:rsidRDefault="00DC29B5" w:rsidP="0050369A">
            <w:pPr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1.224,02</w:t>
            </w:r>
          </w:p>
        </w:tc>
        <w:tc>
          <w:tcPr>
            <w:tcW w:w="1382" w:type="dxa"/>
          </w:tcPr>
          <w:p w14:paraId="6DC04221" w14:textId="042F5385" w:rsidR="00DC29B5" w:rsidRPr="008F366C" w:rsidRDefault="0050369A" w:rsidP="0050369A">
            <w:pPr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1.566,88</w:t>
            </w:r>
          </w:p>
        </w:tc>
        <w:tc>
          <w:tcPr>
            <w:tcW w:w="1382" w:type="dxa"/>
            <w:vAlign w:val="center"/>
          </w:tcPr>
          <w:p w14:paraId="363EAB35" w14:textId="7EC1D974" w:rsidR="00DC29B5" w:rsidRPr="008F366C" w:rsidRDefault="00DC29B5" w:rsidP="0050369A">
            <w:pPr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1.224,02</w:t>
            </w:r>
          </w:p>
        </w:tc>
      </w:tr>
    </w:tbl>
    <w:p w14:paraId="363EAB40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B41" w14:textId="77777777" w:rsidR="00F870CC" w:rsidRDefault="00F870CC" w:rsidP="00F870CC">
      <w:pPr>
        <w:rPr>
          <w:b/>
          <w:sz w:val="22"/>
          <w:szCs w:val="22"/>
          <w:lang w:val="sr-Cyrl-CS"/>
        </w:rPr>
      </w:pPr>
    </w:p>
    <w:p w14:paraId="71D7E9DC" w14:textId="77777777" w:rsidR="007363CD" w:rsidRPr="008F366C" w:rsidRDefault="007363CD" w:rsidP="00F870CC">
      <w:pPr>
        <w:rPr>
          <w:b/>
          <w:sz w:val="22"/>
          <w:szCs w:val="22"/>
          <w:lang w:val="sr-Cyrl-CS"/>
        </w:rPr>
      </w:pPr>
    </w:p>
    <w:p w14:paraId="363EAB42" w14:textId="5BA7A0D2" w:rsidR="00F870CC" w:rsidRPr="008F366C" w:rsidRDefault="00F870CC" w:rsidP="00F870CC">
      <w:pPr>
        <w:rPr>
          <w:sz w:val="22"/>
          <w:szCs w:val="22"/>
          <w:lang w:val="hr-HR"/>
        </w:rPr>
      </w:pPr>
      <w:r w:rsidRPr="008F366C">
        <w:rPr>
          <w:b/>
          <w:sz w:val="22"/>
          <w:szCs w:val="22"/>
          <w:lang w:val="sr-Cyrl-CS"/>
        </w:rPr>
        <w:t>7.</w:t>
      </w:r>
      <w:r w:rsidR="0037694F">
        <w:rPr>
          <w:b/>
          <w:sz w:val="22"/>
          <w:szCs w:val="22"/>
          <w:lang w:val="sr-Cyrl-CS"/>
        </w:rPr>
        <w:t>STANјE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ZAPOSLENOSTI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PO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PRAVILNIKU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O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SISTEMATIZACIJI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RADNIH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MJESTA</w:t>
      </w:r>
    </w:p>
    <w:p w14:paraId="363EAB43" w14:textId="0FCA42B7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.7.</w:t>
      </w:r>
    </w:p>
    <w:p w14:paraId="363EAB44" w14:textId="77777777" w:rsidR="00F870CC" w:rsidRPr="008F366C" w:rsidRDefault="00F870CC" w:rsidP="00F870CC">
      <w:pPr>
        <w:rPr>
          <w:sz w:val="22"/>
          <w:szCs w:val="22"/>
          <w:lang w:val="sr-Cyrl-C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232"/>
        <w:gridCol w:w="1487"/>
        <w:gridCol w:w="1562"/>
        <w:gridCol w:w="1390"/>
        <w:gridCol w:w="796"/>
      </w:tblGrid>
      <w:tr w:rsidR="00DC29B5" w:rsidRPr="008F366C" w14:paraId="363EAB4C" w14:textId="77777777" w:rsidTr="007F4EDF">
        <w:tc>
          <w:tcPr>
            <w:tcW w:w="902" w:type="dxa"/>
          </w:tcPr>
          <w:p w14:paraId="363EAB45" w14:textId="26E6DCCB" w:rsidR="00DC29B5" w:rsidRPr="008F366C" w:rsidRDefault="0037694F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Red</w:t>
            </w:r>
            <w:r w:rsidR="00DC29B5" w:rsidRPr="008F366C">
              <w:rPr>
                <w:b/>
                <w:sz w:val="22"/>
                <w:szCs w:val="22"/>
                <w:lang w:val="sr-Cyrl-BA"/>
              </w:rPr>
              <w:t>.</w:t>
            </w:r>
            <w:r>
              <w:rPr>
                <w:b/>
                <w:sz w:val="22"/>
                <w:szCs w:val="22"/>
                <w:lang w:val="sr-Cyrl-BA"/>
              </w:rPr>
              <w:t>br</w:t>
            </w:r>
            <w:r w:rsidR="00DC29B5" w:rsidRPr="008F366C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232" w:type="dxa"/>
          </w:tcPr>
          <w:p w14:paraId="363EAB46" w14:textId="50557FB5" w:rsidR="00DC29B5" w:rsidRPr="008F366C" w:rsidRDefault="0037694F" w:rsidP="008F0E28">
            <w:pPr>
              <w:jc w:val="center"/>
              <w:rPr>
                <w:b/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Stanje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zaposlenosti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predviđeno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Pravilniku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sistematizaciji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radnih</w:t>
            </w:r>
            <w:r w:rsidR="00DC29B5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mjesta</w:t>
            </w:r>
          </w:p>
        </w:tc>
        <w:tc>
          <w:tcPr>
            <w:tcW w:w="1487" w:type="dxa"/>
          </w:tcPr>
          <w:p w14:paraId="363EAB47" w14:textId="3646E077" w:rsidR="00DC29B5" w:rsidRPr="008F366C" w:rsidRDefault="0037694F" w:rsidP="00641B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Stepen</w:t>
            </w:r>
            <w:r w:rsidR="00DC29B5" w:rsidRPr="008F366C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obrazovanja</w:t>
            </w:r>
          </w:p>
        </w:tc>
        <w:tc>
          <w:tcPr>
            <w:tcW w:w="1562" w:type="dxa"/>
          </w:tcPr>
          <w:p w14:paraId="363EAB49" w14:textId="1AA34157" w:rsidR="00DC29B5" w:rsidRPr="008F366C" w:rsidRDefault="0037694F" w:rsidP="00641BCC">
            <w:pPr>
              <w:jc w:val="center"/>
              <w:rPr>
                <w:b/>
                <w:sz w:val="22"/>
                <w:szCs w:val="22"/>
                <w:lang w:val="hr-BA"/>
              </w:rPr>
            </w:pPr>
            <w:r>
              <w:rPr>
                <w:b/>
                <w:sz w:val="22"/>
                <w:szCs w:val="22"/>
                <w:lang w:val="sr-Cyrl-BA"/>
              </w:rPr>
              <w:t>Popunjenost</w:t>
            </w:r>
            <w:r w:rsidR="00DC29B5" w:rsidRPr="008F366C">
              <w:rPr>
                <w:b/>
                <w:sz w:val="22"/>
                <w:szCs w:val="22"/>
                <w:lang w:val="sr-Cyrl-BA"/>
              </w:rPr>
              <w:t xml:space="preserve"> 2024 (1-12)</w:t>
            </w:r>
          </w:p>
        </w:tc>
        <w:tc>
          <w:tcPr>
            <w:tcW w:w="796" w:type="dxa"/>
          </w:tcPr>
          <w:p w14:paraId="42D48194" w14:textId="34CB1300" w:rsidR="00DC29B5" w:rsidRPr="008F366C" w:rsidRDefault="0037694F" w:rsidP="007F4EDF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Popunjenost</w:t>
            </w:r>
            <w:r w:rsidR="00DC29B5" w:rsidRPr="008F366C">
              <w:rPr>
                <w:b/>
                <w:sz w:val="22"/>
                <w:szCs w:val="22"/>
                <w:lang w:val="sr-Cyrl-BA"/>
              </w:rPr>
              <w:t xml:space="preserve"> (1-6) 2025. </w:t>
            </w:r>
            <w:r>
              <w:rPr>
                <w:b/>
                <w:sz w:val="22"/>
                <w:szCs w:val="22"/>
                <w:lang w:val="sr-Cyrl-BA"/>
              </w:rPr>
              <w:t>godine</w:t>
            </w:r>
          </w:p>
        </w:tc>
        <w:tc>
          <w:tcPr>
            <w:tcW w:w="796" w:type="dxa"/>
          </w:tcPr>
          <w:p w14:paraId="363EAB4A" w14:textId="07A804F6" w:rsidR="00DC29B5" w:rsidRPr="008F366C" w:rsidRDefault="0037694F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Plan</w:t>
            </w:r>
          </w:p>
          <w:p w14:paraId="363EAB4B" w14:textId="09256D64" w:rsidR="00DC29B5" w:rsidRPr="008F366C" w:rsidRDefault="00DC29B5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2025</w:t>
            </w:r>
          </w:p>
        </w:tc>
      </w:tr>
      <w:tr w:rsidR="00DC29B5" w:rsidRPr="008F366C" w14:paraId="363EAB53" w14:textId="77777777" w:rsidTr="007F4EDF">
        <w:trPr>
          <w:trHeight w:val="285"/>
        </w:trPr>
        <w:tc>
          <w:tcPr>
            <w:tcW w:w="902" w:type="dxa"/>
          </w:tcPr>
          <w:p w14:paraId="363EAB4D" w14:textId="77777777" w:rsidR="00DC29B5" w:rsidRPr="008F366C" w:rsidRDefault="00DC29B5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3232" w:type="dxa"/>
          </w:tcPr>
          <w:p w14:paraId="363EAB4E" w14:textId="35441ABD" w:rsidR="00DC29B5" w:rsidRPr="008F366C" w:rsidRDefault="0037694F" w:rsidP="008F0E2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Direktor</w:t>
            </w:r>
          </w:p>
        </w:tc>
        <w:tc>
          <w:tcPr>
            <w:tcW w:w="1487" w:type="dxa"/>
          </w:tcPr>
          <w:p w14:paraId="363EAB4F" w14:textId="527E9915" w:rsidR="00DC29B5" w:rsidRPr="008F366C" w:rsidRDefault="0037694F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VSS</w:t>
            </w:r>
          </w:p>
        </w:tc>
        <w:tc>
          <w:tcPr>
            <w:tcW w:w="1562" w:type="dxa"/>
          </w:tcPr>
          <w:p w14:paraId="363EAB51" w14:textId="77777777" w:rsidR="00DC29B5" w:rsidRPr="008F366C" w:rsidRDefault="00DC29B5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4223C0D4" w14:textId="774E9C06" w:rsidR="00DC29B5" w:rsidRPr="008F366C" w:rsidRDefault="0014487D" w:rsidP="007F4EDF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52" w14:textId="6D7BD192" w:rsidR="00DC29B5" w:rsidRPr="008F366C" w:rsidRDefault="00DC29B5" w:rsidP="00E850D1">
            <w:pPr>
              <w:jc w:val="center"/>
              <w:rPr>
                <w:b/>
                <w:sz w:val="22"/>
                <w:szCs w:val="22"/>
                <w:lang w:val="sr-Latn-BA"/>
              </w:rPr>
            </w:pPr>
            <w:r w:rsidRPr="008F366C">
              <w:rPr>
                <w:b/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02C41D38" w14:textId="77777777" w:rsidTr="007F4EDF">
        <w:trPr>
          <w:trHeight w:val="225"/>
        </w:trPr>
        <w:tc>
          <w:tcPr>
            <w:tcW w:w="902" w:type="dxa"/>
          </w:tcPr>
          <w:p w14:paraId="37A7A7B0" w14:textId="672BFCC5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3232" w:type="dxa"/>
          </w:tcPr>
          <w:p w14:paraId="35D8D0C6" w14:textId="6513EC6E" w:rsidR="00DC29B5" w:rsidRPr="008F366C" w:rsidRDefault="0037694F" w:rsidP="008F0E28">
            <w:pPr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Kordinator</w:t>
            </w:r>
            <w:r w:rsidR="00DC29B5" w:rsidRPr="008F366C">
              <w:rPr>
                <w:sz w:val="22"/>
                <w:szCs w:val="22"/>
                <w:lang w:val="sr-Latn-BA"/>
              </w:rPr>
              <w:t>-</w:t>
            </w:r>
            <w:r>
              <w:rPr>
                <w:sz w:val="22"/>
                <w:szCs w:val="22"/>
                <w:lang w:val="sr-Latn-BA"/>
              </w:rPr>
              <w:t>zamj</w:t>
            </w:r>
            <w:r w:rsidR="00DC29B5" w:rsidRPr="008F366C">
              <w:rPr>
                <w:sz w:val="22"/>
                <w:szCs w:val="22"/>
                <w:lang w:val="sr-Latn-BA"/>
              </w:rPr>
              <w:t>.</w:t>
            </w:r>
            <w:r>
              <w:rPr>
                <w:sz w:val="22"/>
                <w:szCs w:val="22"/>
                <w:lang w:val="sr-Latn-BA"/>
              </w:rPr>
              <w:t>direktora</w:t>
            </w:r>
          </w:p>
        </w:tc>
        <w:tc>
          <w:tcPr>
            <w:tcW w:w="1487" w:type="dxa"/>
          </w:tcPr>
          <w:p w14:paraId="59CDFA7E" w14:textId="59EB7F2E" w:rsidR="00DC29B5" w:rsidRPr="008F366C" w:rsidRDefault="0037694F" w:rsidP="00641BCC">
            <w:pPr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VSS</w:t>
            </w:r>
          </w:p>
        </w:tc>
        <w:tc>
          <w:tcPr>
            <w:tcW w:w="1562" w:type="dxa"/>
          </w:tcPr>
          <w:p w14:paraId="49928559" w14:textId="545D1C13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  <w:tc>
          <w:tcPr>
            <w:tcW w:w="796" w:type="dxa"/>
          </w:tcPr>
          <w:p w14:paraId="2E3B3720" w14:textId="1DC477A3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151286A5" w14:textId="70A96958" w:rsidR="00DC29B5" w:rsidRPr="008F366C" w:rsidRDefault="00DC29B5" w:rsidP="00B0236D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5A" w14:textId="77777777" w:rsidTr="007F4EDF">
        <w:tc>
          <w:tcPr>
            <w:tcW w:w="902" w:type="dxa"/>
          </w:tcPr>
          <w:p w14:paraId="363EAB54" w14:textId="451B24D4" w:rsidR="00DC29B5" w:rsidRPr="008F366C" w:rsidRDefault="00DC29B5" w:rsidP="00B0236D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3</w:t>
            </w:r>
          </w:p>
        </w:tc>
        <w:tc>
          <w:tcPr>
            <w:tcW w:w="3232" w:type="dxa"/>
          </w:tcPr>
          <w:p w14:paraId="363EAB55" w14:textId="0D655DE1" w:rsidR="00DC29B5" w:rsidRPr="008F366C" w:rsidRDefault="0037694F" w:rsidP="008F0E2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Pravnik</w:t>
            </w:r>
          </w:p>
        </w:tc>
        <w:tc>
          <w:tcPr>
            <w:tcW w:w="1487" w:type="dxa"/>
          </w:tcPr>
          <w:p w14:paraId="363EAB56" w14:textId="664A6206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VSS</w:t>
            </w:r>
          </w:p>
        </w:tc>
        <w:tc>
          <w:tcPr>
            <w:tcW w:w="1562" w:type="dxa"/>
          </w:tcPr>
          <w:p w14:paraId="363EAB58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1BD9CA02" w14:textId="152E5998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59" w14:textId="30BE9EAB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61" w14:textId="77777777" w:rsidTr="007F4EDF">
        <w:tc>
          <w:tcPr>
            <w:tcW w:w="902" w:type="dxa"/>
          </w:tcPr>
          <w:p w14:paraId="363EAB5B" w14:textId="4210895A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4</w:t>
            </w:r>
          </w:p>
        </w:tc>
        <w:tc>
          <w:tcPr>
            <w:tcW w:w="3232" w:type="dxa"/>
          </w:tcPr>
          <w:p w14:paraId="363EAB5C" w14:textId="332A626D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Računovodstvo</w:t>
            </w:r>
          </w:p>
        </w:tc>
        <w:tc>
          <w:tcPr>
            <w:tcW w:w="1487" w:type="dxa"/>
          </w:tcPr>
          <w:p w14:paraId="363EAB5D" w14:textId="704E1E82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VSS</w:t>
            </w:r>
          </w:p>
        </w:tc>
        <w:tc>
          <w:tcPr>
            <w:tcW w:w="1562" w:type="dxa"/>
          </w:tcPr>
          <w:p w14:paraId="363EAB5F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3E30D10F" w14:textId="2E2FEA98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60" w14:textId="0D2777EF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69" w14:textId="77777777" w:rsidTr="007F4EDF">
        <w:tc>
          <w:tcPr>
            <w:tcW w:w="902" w:type="dxa"/>
          </w:tcPr>
          <w:p w14:paraId="363EAB63" w14:textId="5B1034F1" w:rsidR="00DC29B5" w:rsidRPr="008F366C" w:rsidRDefault="00DC29B5" w:rsidP="00E850D1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3232" w:type="dxa"/>
          </w:tcPr>
          <w:p w14:paraId="363EAB64" w14:textId="1EDA1C86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Referent</w:t>
            </w:r>
            <w:r w:rsidR="00DC29B5" w:rsidRPr="008F36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robno</w:t>
            </w:r>
            <w:r w:rsidR="00DC29B5" w:rsidRPr="008F366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mater</w:t>
            </w:r>
            <w:r w:rsidR="00DC29B5" w:rsidRPr="008F366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poslova</w:t>
            </w:r>
          </w:p>
        </w:tc>
        <w:tc>
          <w:tcPr>
            <w:tcW w:w="1487" w:type="dxa"/>
          </w:tcPr>
          <w:p w14:paraId="363EAB65" w14:textId="147C2817" w:rsidR="00DC29B5" w:rsidRPr="008F366C" w:rsidRDefault="0037694F" w:rsidP="00641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SSS</w:t>
            </w:r>
          </w:p>
        </w:tc>
        <w:tc>
          <w:tcPr>
            <w:tcW w:w="1562" w:type="dxa"/>
          </w:tcPr>
          <w:p w14:paraId="363EAB67" w14:textId="757C364E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</w:tcPr>
          <w:p w14:paraId="79F9A16A" w14:textId="7F47A2E8" w:rsidR="00DC29B5" w:rsidRPr="008F366C" w:rsidRDefault="0014487D" w:rsidP="007F4EDF">
            <w:pPr>
              <w:jc w:val="center"/>
              <w:rPr>
                <w:color w:val="FF0000"/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796" w:type="dxa"/>
            <w:shd w:val="clear" w:color="auto" w:fill="auto"/>
          </w:tcPr>
          <w:p w14:paraId="363EAB68" w14:textId="71D0FFFE" w:rsidR="00DC29B5" w:rsidRPr="008F366C" w:rsidRDefault="00DC29B5" w:rsidP="00E850D1">
            <w:pPr>
              <w:rPr>
                <w:color w:val="FF0000"/>
                <w:sz w:val="22"/>
                <w:szCs w:val="22"/>
                <w:lang w:val="sr-Latn-BA"/>
              </w:rPr>
            </w:pPr>
            <w:r w:rsidRPr="008F366C">
              <w:rPr>
                <w:color w:val="FF0000"/>
                <w:sz w:val="22"/>
                <w:szCs w:val="22"/>
                <w:lang w:val="sr-Latn-BA"/>
              </w:rPr>
              <w:t xml:space="preserve">   </w:t>
            </w:r>
            <w:r w:rsidRPr="008F366C">
              <w:rPr>
                <w:color w:val="FF0000"/>
                <w:sz w:val="22"/>
                <w:szCs w:val="22"/>
                <w:shd w:val="clear" w:color="auto" w:fill="FFFFFF" w:themeFill="background1"/>
                <w:lang w:val="sr-Latn-BA"/>
              </w:rPr>
              <w:t xml:space="preserve"> </w:t>
            </w:r>
            <w:r w:rsidRPr="008F366C">
              <w:rPr>
                <w:sz w:val="22"/>
                <w:szCs w:val="22"/>
                <w:shd w:val="clear" w:color="auto" w:fill="FFFFFF" w:themeFill="background1"/>
                <w:lang w:val="sr-Latn-BA"/>
              </w:rPr>
              <w:t>0</w:t>
            </w:r>
          </w:p>
        </w:tc>
      </w:tr>
      <w:tr w:rsidR="00DC29B5" w:rsidRPr="008F366C" w14:paraId="363EAB70" w14:textId="77777777" w:rsidTr="007F4EDF">
        <w:tc>
          <w:tcPr>
            <w:tcW w:w="902" w:type="dxa"/>
          </w:tcPr>
          <w:p w14:paraId="363EAB6A" w14:textId="2A1EF5D9" w:rsidR="00DC29B5" w:rsidRPr="008F366C" w:rsidRDefault="00DC29B5" w:rsidP="00641BCC">
            <w:pPr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 xml:space="preserve">      6</w:t>
            </w:r>
          </w:p>
        </w:tc>
        <w:tc>
          <w:tcPr>
            <w:tcW w:w="3232" w:type="dxa"/>
          </w:tcPr>
          <w:p w14:paraId="363EAB6B" w14:textId="6508EC4D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Recepcionar</w:t>
            </w:r>
          </w:p>
        </w:tc>
        <w:tc>
          <w:tcPr>
            <w:tcW w:w="1487" w:type="dxa"/>
          </w:tcPr>
          <w:p w14:paraId="363EAB6C" w14:textId="4F348F94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SSS</w:t>
            </w:r>
          </w:p>
        </w:tc>
        <w:tc>
          <w:tcPr>
            <w:tcW w:w="1562" w:type="dxa"/>
          </w:tcPr>
          <w:p w14:paraId="363EAB6E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6E2599D4" w14:textId="7A418860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6F" w14:textId="78B2604E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77" w14:textId="77777777" w:rsidTr="007F4EDF">
        <w:tc>
          <w:tcPr>
            <w:tcW w:w="902" w:type="dxa"/>
          </w:tcPr>
          <w:p w14:paraId="363EAB71" w14:textId="6AD9E84A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lastRenderedPageBreak/>
              <w:t>7</w:t>
            </w:r>
          </w:p>
        </w:tc>
        <w:tc>
          <w:tcPr>
            <w:tcW w:w="3232" w:type="dxa"/>
          </w:tcPr>
          <w:p w14:paraId="363EAB72" w14:textId="0FFCFFFB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Socijalni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radnik</w:t>
            </w:r>
          </w:p>
        </w:tc>
        <w:tc>
          <w:tcPr>
            <w:tcW w:w="1487" w:type="dxa"/>
          </w:tcPr>
          <w:p w14:paraId="363EAB73" w14:textId="704B3B35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VSS</w:t>
            </w:r>
          </w:p>
        </w:tc>
        <w:tc>
          <w:tcPr>
            <w:tcW w:w="1562" w:type="dxa"/>
          </w:tcPr>
          <w:p w14:paraId="363EAB75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001D159E" w14:textId="3F19D2DF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76" w14:textId="338B3FD8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7E" w14:textId="77777777" w:rsidTr="007F4EDF">
        <w:tc>
          <w:tcPr>
            <w:tcW w:w="902" w:type="dxa"/>
          </w:tcPr>
          <w:p w14:paraId="363EAB78" w14:textId="609A2EBB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8</w:t>
            </w:r>
          </w:p>
        </w:tc>
        <w:tc>
          <w:tcPr>
            <w:tcW w:w="3232" w:type="dxa"/>
          </w:tcPr>
          <w:p w14:paraId="363EAB79" w14:textId="6B14E969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Psiholog</w:t>
            </w:r>
          </w:p>
        </w:tc>
        <w:tc>
          <w:tcPr>
            <w:tcW w:w="1487" w:type="dxa"/>
          </w:tcPr>
          <w:p w14:paraId="363EAB7A" w14:textId="46C1FFBB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VSS</w:t>
            </w:r>
          </w:p>
        </w:tc>
        <w:tc>
          <w:tcPr>
            <w:tcW w:w="1562" w:type="dxa"/>
          </w:tcPr>
          <w:p w14:paraId="363EAB7C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17E1E137" w14:textId="5CBB8290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7D" w14:textId="76D30132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85" w14:textId="77777777" w:rsidTr="007F4EDF">
        <w:tc>
          <w:tcPr>
            <w:tcW w:w="902" w:type="dxa"/>
          </w:tcPr>
          <w:p w14:paraId="363EAB7F" w14:textId="0CD3540F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9</w:t>
            </w:r>
          </w:p>
        </w:tc>
        <w:tc>
          <w:tcPr>
            <w:tcW w:w="3232" w:type="dxa"/>
          </w:tcPr>
          <w:p w14:paraId="363EAB80" w14:textId="0E16FC3B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Defektolog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Rehabilitator</w:t>
            </w:r>
          </w:p>
        </w:tc>
        <w:tc>
          <w:tcPr>
            <w:tcW w:w="1487" w:type="dxa"/>
          </w:tcPr>
          <w:p w14:paraId="363EAB81" w14:textId="3838E949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VSS</w:t>
            </w:r>
          </w:p>
        </w:tc>
        <w:tc>
          <w:tcPr>
            <w:tcW w:w="1562" w:type="dxa"/>
          </w:tcPr>
          <w:p w14:paraId="363EAB83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71DF3A30" w14:textId="208CA814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84" w14:textId="4F89BB32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8C" w14:textId="77777777" w:rsidTr="007F4EDF">
        <w:tc>
          <w:tcPr>
            <w:tcW w:w="902" w:type="dxa"/>
          </w:tcPr>
          <w:p w14:paraId="363EAB86" w14:textId="1BB507C0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10</w:t>
            </w:r>
          </w:p>
        </w:tc>
        <w:tc>
          <w:tcPr>
            <w:tcW w:w="3232" w:type="dxa"/>
          </w:tcPr>
          <w:p w14:paraId="363EAB87" w14:textId="59E61250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Vozač</w:t>
            </w:r>
          </w:p>
        </w:tc>
        <w:tc>
          <w:tcPr>
            <w:tcW w:w="1487" w:type="dxa"/>
          </w:tcPr>
          <w:p w14:paraId="363EAB88" w14:textId="2BD0767B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SSS</w:t>
            </w:r>
          </w:p>
        </w:tc>
        <w:tc>
          <w:tcPr>
            <w:tcW w:w="1562" w:type="dxa"/>
          </w:tcPr>
          <w:p w14:paraId="363EAB8A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</w:tcPr>
          <w:p w14:paraId="6B454E6E" w14:textId="4F18D1F8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796" w:type="dxa"/>
          </w:tcPr>
          <w:p w14:paraId="363EAB8B" w14:textId="1BC83927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0,5</w:t>
            </w:r>
          </w:p>
        </w:tc>
      </w:tr>
      <w:tr w:rsidR="00DC29B5" w:rsidRPr="008F366C" w14:paraId="363EAB93" w14:textId="77777777" w:rsidTr="007F4EDF">
        <w:tc>
          <w:tcPr>
            <w:tcW w:w="902" w:type="dxa"/>
          </w:tcPr>
          <w:p w14:paraId="363EAB8D" w14:textId="1744CC5A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  <w:tc>
          <w:tcPr>
            <w:tcW w:w="3232" w:type="dxa"/>
          </w:tcPr>
          <w:p w14:paraId="363EAB8E" w14:textId="74872C91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Domar</w:t>
            </w:r>
          </w:p>
        </w:tc>
        <w:tc>
          <w:tcPr>
            <w:tcW w:w="1487" w:type="dxa"/>
          </w:tcPr>
          <w:p w14:paraId="363EAB8F" w14:textId="623CDC2F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SSS</w:t>
            </w:r>
          </w:p>
        </w:tc>
        <w:tc>
          <w:tcPr>
            <w:tcW w:w="1562" w:type="dxa"/>
          </w:tcPr>
          <w:p w14:paraId="363EAB91" w14:textId="77777777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  <w:tc>
          <w:tcPr>
            <w:tcW w:w="796" w:type="dxa"/>
          </w:tcPr>
          <w:p w14:paraId="66A53B74" w14:textId="063BF49C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92" w14:textId="5CDEB3D1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9A" w14:textId="77777777" w:rsidTr="007F4EDF">
        <w:tc>
          <w:tcPr>
            <w:tcW w:w="902" w:type="dxa"/>
          </w:tcPr>
          <w:p w14:paraId="363EAB94" w14:textId="56300E11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3232" w:type="dxa"/>
          </w:tcPr>
          <w:p w14:paraId="363EAB95" w14:textId="01BB24EE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Radnik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vešeraju</w:t>
            </w:r>
          </w:p>
        </w:tc>
        <w:tc>
          <w:tcPr>
            <w:tcW w:w="1487" w:type="dxa"/>
          </w:tcPr>
          <w:p w14:paraId="363EAB96" w14:textId="7B94E989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NKV</w:t>
            </w:r>
          </w:p>
        </w:tc>
        <w:tc>
          <w:tcPr>
            <w:tcW w:w="1562" w:type="dxa"/>
          </w:tcPr>
          <w:p w14:paraId="363EAB98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</w:tcPr>
          <w:p w14:paraId="10281816" w14:textId="4523AC29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</w:t>
            </w:r>
          </w:p>
        </w:tc>
        <w:tc>
          <w:tcPr>
            <w:tcW w:w="796" w:type="dxa"/>
          </w:tcPr>
          <w:p w14:paraId="363EAB99" w14:textId="6BE6CBDF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2</w:t>
            </w:r>
          </w:p>
        </w:tc>
      </w:tr>
      <w:tr w:rsidR="00DC29B5" w:rsidRPr="008F366C" w14:paraId="363EABA1" w14:textId="77777777" w:rsidTr="007F4EDF">
        <w:tc>
          <w:tcPr>
            <w:tcW w:w="902" w:type="dxa"/>
          </w:tcPr>
          <w:p w14:paraId="363EAB9B" w14:textId="500F0C2E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3</w:t>
            </w:r>
          </w:p>
        </w:tc>
        <w:tc>
          <w:tcPr>
            <w:tcW w:w="3232" w:type="dxa"/>
          </w:tcPr>
          <w:p w14:paraId="363EAB9C" w14:textId="03B33AE7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Spremačice</w:t>
            </w:r>
          </w:p>
        </w:tc>
        <w:tc>
          <w:tcPr>
            <w:tcW w:w="1487" w:type="dxa"/>
          </w:tcPr>
          <w:p w14:paraId="363EAB9D" w14:textId="40BBAE5F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NKV</w:t>
            </w:r>
          </w:p>
        </w:tc>
        <w:tc>
          <w:tcPr>
            <w:tcW w:w="1562" w:type="dxa"/>
          </w:tcPr>
          <w:p w14:paraId="363EAB9F" w14:textId="2963360C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3</w:t>
            </w:r>
          </w:p>
        </w:tc>
        <w:tc>
          <w:tcPr>
            <w:tcW w:w="796" w:type="dxa"/>
          </w:tcPr>
          <w:p w14:paraId="00041364" w14:textId="0490702C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4</w:t>
            </w:r>
          </w:p>
        </w:tc>
        <w:tc>
          <w:tcPr>
            <w:tcW w:w="796" w:type="dxa"/>
          </w:tcPr>
          <w:p w14:paraId="363EABA0" w14:textId="6D30B106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3</w:t>
            </w:r>
          </w:p>
        </w:tc>
      </w:tr>
      <w:tr w:rsidR="00DC29B5" w:rsidRPr="008F366C" w14:paraId="363EABA8" w14:textId="77777777" w:rsidTr="007F4EDF">
        <w:tc>
          <w:tcPr>
            <w:tcW w:w="902" w:type="dxa"/>
          </w:tcPr>
          <w:p w14:paraId="363EABA2" w14:textId="7766AE62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4</w:t>
            </w:r>
          </w:p>
        </w:tc>
        <w:tc>
          <w:tcPr>
            <w:tcW w:w="3232" w:type="dxa"/>
          </w:tcPr>
          <w:p w14:paraId="363EABA3" w14:textId="1E978999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Portir</w:t>
            </w:r>
          </w:p>
        </w:tc>
        <w:tc>
          <w:tcPr>
            <w:tcW w:w="1487" w:type="dxa"/>
          </w:tcPr>
          <w:p w14:paraId="363EABA4" w14:textId="2ED30130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NKV</w:t>
            </w:r>
          </w:p>
        </w:tc>
        <w:tc>
          <w:tcPr>
            <w:tcW w:w="1562" w:type="dxa"/>
          </w:tcPr>
          <w:p w14:paraId="363EABA6" w14:textId="7BCF0916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796" w:type="dxa"/>
          </w:tcPr>
          <w:p w14:paraId="43BB9F82" w14:textId="342C0234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796" w:type="dxa"/>
          </w:tcPr>
          <w:p w14:paraId="363EABA7" w14:textId="37689F7F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0,5</w:t>
            </w:r>
          </w:p>
        </w:tc>
      </w:tr>
      <w:tr w:rsidR="00DC29B5" w:rsidRPr="008F366C" w14:paraId="363EABAF" w14:textId="77777777" w:rsidTr="007F4EDF">
        <w:tc>
          <w:tcPr>
            <w:tcW w:w="902" w:type="dxa"/>
          </w:tcPr>
          <w:p w14:paraId="363EABA9" w14:textId="5E602311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3232" w:type="dxa"/>
          </w:tcPr>
          <w:p w14:paraId="363EABAA" w14:textId="4E0E6E1F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Pomoćni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radnici</w:t>
            </w:r>
          </w:p>
        </w:tc>
        <w:tc>
          <w:tcPr>
            <w:tcW w:w="1487" w:type="dxa"/>
          </w:tcPr>
          <w:p w14:paraId="363EABAB" w14:textId="31C127A0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NKV</w:t>
            </w:r>
          </w:p>
        </w:tc>
        <w:tc>
          <w:tcPr>
            <w:tcW w:w="1562" w:type="dxa"/>
          </w:tcPr>
          <w:p w14:paraId="363EABAD" w14:textId="6B314769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</w:t>
            </w:r>
          </w:p>
        </w:tc>
        <w:tc>
          <w:tcPr>
            <w:tcW w:w="796" w:type="dxa"/>
          </w:tcPr>
          <w:p w14:paraId="157B3D39" w14:textId="48DA749B" w:rsidR="00DC29B5" w:rsidRPr="008F366C" w:rsidRDefault="007F4EDF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</w:t>
            </w:r>
          </w:p>
        </w:tc>
        <w:tc>
          <w:tcPr>
            <w:tcW w:w="796" w:type="dxa"/>
          </w:tcPr>
          <w:p w14:paraId="363EABAE" w14:textId="0FE313CC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</w:t>
            </w:r>
          </w:p>
        </w:tc>
      </w:tr>
      <w:tr w:rsidR="00DC29B5" w:rsidRPr="008F366C" w14:paraId="363EABB6" w14:textId="77777777" w:rsidTr="007F4EDF">
        <w:tc>
          <w:tcPr>
            <w:tcW w:w="902" w:type="dxa"/>
          </w:tcPr>
          <w:p w14:paraId="363EABB0" w14:textId="5A101F07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6</w:t>
            </w:r>
          </w:p>
        </w:tc>
        <w:tc>
          <w:tcPr>
            <w:tcW w:w="3232" w:type="dxa"/>
          </w:tcPr>
          <w:p w14:paraId="363EABB1" w14:textId="14B79C7B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Gl</w:t>
            </w:r>
            <w:r w:rsidR="00DC29B5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kuvar</w:t>
            </w:r>
          </w:p>
        </w:tc>
        <w:tc>
          <w:tcPr>
            <w:tcW w:w="1487" w:type="dxa"/>
          </w:tcPr>
          <w:p w14:paraId="363EABB2" w14:textId="68AB86B0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VKV</w:t>
            </w:r>
          </w:p>
        </w:tc>
        <w:tc>
          <w:tcPr>
            <w:tcW w:w="1562" w:type="dxa"/>
          </w:tcPr>
          <w:p w14:paraId="363EABB4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</w:tcPr>
          <w:p w14:paraId="766F205F" w14:textId="175D63E7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96" w:type="dxa"/>
          </w:tcPr>
          <w:p w14:paraId="363EABB5" w14:textId="33E86B74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</w:tr>
      <w:tr w:rsidR="00DC29B5" w:rsidRPr="008F366C" w14:paraId="363EABBD" w14:textId="77777777" w:rsidTr="007F4EDF">
        <w:tc>
          <w:tcPr>
            <w:tcW w:w="902" w:type="dxa"/>
          </w:tcPr>
          <w:p w14:paraId="363EABB7" w14:textId="1EBE87AD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7</w:t>
            </w:r>
          </w:p>
        </w:tc>
        <w:tc>
          <w:tcPr>
            <w:tcW w:w="3232" w:type="dxa"/>
          </w:tcPr>
          <w:p w14:paraId="363EABB8" w14:textId="4BE05FC3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Kuvar</w:t>
            </w:r>
          </w:p>
        </w:tc>
        <w:tc>
          <w:tcPr>
            <w:tcW w:w="1487" w:type="dxa"/>
          </w:tcPr>
          <w:p w14:paraId="363EABB9" w14:textId="2DAC7265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KV</w:t>
            </w:r>
          </w:p>
        </w:tc>
        <w:tc>
          <w:tcPr>
            <w:tcW w:w="1562" w:type="dxa"/>
          </w:tcPr>
          <w:p w14:paraId="363EABBB" w14:textId="4430A063" w:rsidR="00DC29B5" w:rsidRPr="008F366C" w:rsidRDefault="00DC29B5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</w:t>
            </w:r>
          </w:p>
        </w:tc>
        <w:tc>
          <w:tcPr>
            <w:tcW w:w="796" w:type="dxa"/>
          </w:tcPr>
          <w:p w14:paraId="660ED339" w14:textId="78B4CB64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3</w:t>
            </w:r>
          </w:p>
        </w:tc>
        <w:tc>
          <w:tcPr>
            <w:tcW w:w="796" w:type="dxa"/>
          </w:tcPr>
          <w:p w14:paraId="363EABBC" w14:textId="2039D78C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3</w:t>
            </w:r>
          </w:p>
        </w:tc>
      </w:tr>
      <w:tr w:rsidR="00DC29B5" w:rsidRPr="008F366C" w14:paraId="363EABC4" w14:textId="77777777" w:rsidTr="007F4EDF">
        <w:tc>
          <w:tcPr>
            <w:tcW w:w="902" w:type="dxa"/>
          </w:tcPr>
          <w:p w14:paraId="363EABBE" w14:textId="22A95937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8</w:t>
            </w:r>
          </w:p>
        </w:tc>
        <w:tc>
          <w:tcPr>
            <w:tcW w:w="3232" w:type="dxa"/>
          </w:tcPr>
          <w:p w14:paraId="363EABBF" w14:textId="2FC4E3C2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Pomoćni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radnik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</w:t>
            </w:r>
            <w:r w:rsidR="00DC29B5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kuhinji</w:t>
            </w:r>
          </w:p>
        </w:tc>
        <w:tc>
          <w:tcPr>
            <w:tcW w:w="1487" w:type="dxa"/>
          </w:tcPr>
          <w:p w14:paraId="363EABC0" w14:textId="32629AE3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NKV</w:t>
            </w:r>
          </w:p>
        </w:tc>
        <w:tc>
          <w:tcPr>
            <w:tcW w:w="1562" w:type="dxa"/>
          </w:tcPr>
          <w:p w14:paraId="363EABC2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2</w:t>
            </w:r>
          </w:p>
        </w:tc>
        <w:tc>
          <w:tcPr>
            <w:tcW w:w="796" w:type="dxa"/>
          </w:tcPr>
          <w:p w14:paraId="238DB8F8" w14:textId="4AEBAE91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2</w:t>
            </w:r>
          </w:p>
        </w:tc>
        <w:tc>
          <w:tcPr>
            <w:tcW w:w="796" w:type="dxa"/>
          </w:tcPr>
          <w:p w14:paraId="363EABC3" w14:textId="61CA28D7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2</w:t>
            </w:r>
          </w:p>
        </w:tc>
      </w:tr>
      <w:tr w:rsidR="00DC29B5" w:rsidRPr="008F366C" w14:paraId="363EABCB" w14:textId="77777777" w:rsidTr="007F4EDF">
        <w:tc>
          <w:tcPr>
            <w:tcW w:w="902" w:type="dxa"/>
          </w:tcPr>
          <w:p w14:paraId="363EABC5" w14:textId="26FAF08F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1</w:t>
            </w:r>
            <w:r w:rsidRPr="008F366C">
              <w:rPr>
                <w:sz w:val="22"/>
                <w:szCs w:val="22"/>
                <w:lang w:val="sr-Latn-BA"/>
              </w:rPr>
              <w:t>9</w:t>
            </w:r>
          </w:p>
        </w:tc>
        <w:tc>
          <w:tcPr>
            <w:tcW w:w="3232" w:type="dxa"/>
          </w:tcPr>
          <w:p w14:paraId="363EABC6" w14:textId="7FB7B88D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Med</w:t>
            </w:r>
            <w:r w:rsidR="00DC29B5" w:rsidRPr="008F366C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>tehničar</w:t>
            </w:r>
          </w:p>
        </w:tc>
        <w:tc>
          <w:tcPr>
            <w:tcW w:w="1487" w:type="dxa"/>
          </w:tcPr>
          <w:p w14:paraId="363EABC7" w14:textId="798574C2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SSS</w:t>
            </w:r>
          </w:p>
        </w:tc>
        <w:tc>
          <w:tcPr>
            <w:tcW w:w="1562" w:type="dxa"/>
          </w:tcPr>
          <w:p w14:paraId="363EABC9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5</w:t>
            </w:r>
          </w:p>
        </w:tc>
        <w:tc>
          <w:tcPr>
            <w:tcW w:w="796" w:type="dxa"/>
          </w:tcPr>
          <w:p w14:paraId="3617549E" w14:textId="7FB83539" w:rsidR="00DC29B5" w:rsidRPr="008F366C" w:rsidRDefault="007F4EDF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5</w:t>
            </w:r>
          </w:p>
        </w:tc>
        <w:tc>
          <w:tcPr>
            <w:tcW w:w="796" w:type="dxa"/>
          </w:tcPr>
          <w:p w14:paraId="363EABCA" w14:textId="0EFDB50C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5</w:t>
            </w:r>
          </w:p>
        </w:tc>
      </w:tr>
      <w:tr w:rsidR="00DC29B5" w:rsidRPr="008F366C" w14:paraId="363EABD2" w14:textId="77777777" w:rsidTr="007F4EDF">
        <w:tc>
          <w:tcPr>
            <w:tcW w:w="902" w:type="dxa"/>
          </w:tcPr>
          <w:p w14:paraId="363EABCC" w14:textId="4A450371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20</w:t>
            </w:r>
          </w:p>
        </w:tc>
        <w:tc>
          <w:tcPr>
            <w:tcW w:w="3232" w:type="dxa"/>
          </w:tcPr>
          <w:p w14:paraId="363EABCD" w14:textId="283D2838" w:rsidR="00DC29B5" w:rsidRPr="008F366C" w:rsidRDefault="0037694F" w:rsidP="008F0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Nјegovatelј</w:t>
            </w:r>
          </w:p>
        </w:tc>
        <w:tc>
          <w:tcPr>
            <w:tcW w:w="1487" w:type="dxa"/>
          </w:tcPr>
          <w:p w14:paraId="363EABCE" w14:textId="03CEF1BC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KV</w:t>
            </w:r>
          </w:p>
        </w:tc>
        <w:tc>
          <w:tcPr>
            <w:tcW w:w="1562" w:type="dxa"/>
          </w:tcPr>
          <w:p w14:paraId="363EABD0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10</w:t>
            </w:r>
          </w:p>
        </w:tc>
        <w:tc>
          <w:tcPr>
            <w:tcW w:w="796" w:type="dxa"/>
          </w:tcPr>
          <w:p w14:paraId="3F3BA608" w14:textId="58DEC085" w:rsidR="00DC29B5" w:rsidRPr="008F366C" w:rsidRDefault="007F4EDF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9</w:t>
            </w:r>
          </w:p>
        </w:tc>
        <w:tc>
          <w:tcPr>
            <w:tcW w:w="796" w:type="dxa"/>
          </w:tcPr>
          <w:p w14:paraId="363EABD1" w14:textId="38160146" w:rsidR="00DC29B5" w:rsidRPr="008F366C" w:rsidRDefault="00DC29B5" w:rsidP="00641BCC">
            <w:pPr>
              <w:jc w:val="center"/>
              <w:rPr>
                <w:color w:val="FF0000"/>
                <w:sz w:val="22"/>
                <w:szCs w:val="22"/>
                <w:lang w:val="bs-Cyrl-BA"/>
              </w:rPr>
            </w:pPr>
            <w:r w:rsidRPr="008F366C">
              <w:rPr>
                <w:sz w:val="22"/>
                <w:szCs w:val="22"/>
                <w:lang w:val="sr-Latn-BA"/>
              </w:rPr>
              <w:t>10</w:t>
            </w:r>
          </w:p>
        </w:tc>
      </w:tr>
      <w:tr w:rsidR="00DC29B5" w:rsidRPr="008F366C" w14:paraId="363EABD9" w14:textId="77777777" w:rsidTr="007F4EDF">
        <w:tc>
          <w:tcPr>
            <w:tcW w:w="902" w:type="dxa"/>
          </w:tcPr>
          <w:p w14:paraId="363EABD3" w14:textId="3E30A3DE" w:rsidR="00DC29B5" w:rsidRPr="008F366C" w:rsidRDefault="00DC29B5" w:rsidP="00641BCC">
            <w:pPr>
              <w:jc w:val="center"/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Cyrl-BA"/>
              </w:rPr>
              <w:t>2</w:t>
            </w:r>
            <w:r w:rsidRPr="008F366C">
              <w:rPr>
                <w:sz w:val="22"/>
                <w:szCs w:val="22"/>
                <w:lang w:val="sr-Latn-BA"/>
              </w:rPr>
              <w:t>1</w:t>
            </w:r>
          </w:p>
        </w:tc>
        <w:tc>
          <w:tcPr>
            <w:tcW w:w="3232" w:type="dxa"/>
          </w:tcPr>
          <w:p w14:paraId="363EABD4" w14:textId="0C37B377" w:rsidR="00DC29B5" w:rsidRPr="008F366C" w:rsidRDefault="0037694F" w:rsidP="008F0E28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Gerontodomaćica</w:t>
            </w:r>
          </w:p>
        </w:tc>
        <w:tc>
          <w:tcPr>
            <w:tcW w:w="1487" w:type="dxa"/>
          </w:tcPr>
          <w:p w14:paraId="363EABD5" w14:textId="2EA66F3D" w:rsidR="00DC29B5" w:rsidRPr="008F366C" w:rsidRDefault="0037694F" w:rsidP="00641BCC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NKV</w:t>
            </w:r>
          </w:p>
        </w:tc>
        <w:tc>
          <w:tcPr>
            <w:tcW w:w="1562" w:type="dxa"/>
          </w:tcPr>
          <w:p w14:paraId="363EABD7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</w:tcPr>
          <w:p w14:paraId="100470D4" w14:textId="4E94D89A" w:rsidR="00DC29B5" w:rsidRPr="008F366C" w:rsidRDefault="0014487D" w:rsidP="007F4EDF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796" w:type="dxa"/>
          </w:tcPr>
          <w:p w14:paraId="363EABD8" w14:textId="6E5D654F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  <w:r w:rsidRPr="008F366C">
              <w:rPr>
                <w:sz w:val="22"/>
                <w:szCs w:val="22"/>
              </w:rPr>
              <w:t>0</w:t>
            </w:r>
          </w:p>
        </w:tc>
      </w:tr>
      <w:tr w:rsidR="00DC29B5" w:rsidRPr="008F366C" w14:paraId="363EABE0" w14:textId="77777777" w:rsidTr="007F4EDF">
        <w:tc>
          <w:tcPr>
            <w:tcW w:w="902" w:type="dxa"/>
          </w:tcPr>
          <w:p w14:paraId="363EABDA" w14:textId="77777777" w:rsidR="00DC29B5" w:rsidRPr="008F366C" w:rsidRDefault="00DC29B5" w:rsidP="00641B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32" w:type="dxa"/>
          </w:tcPr>
          <w:p w14:paraId="363EABDB" w14:textId="0DFDED5D" w:rsidR="00DC29B5" w:rsidRPr="008F366C" w:rsidRDefault="0037694F" w:rsidP="008F0E2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Ukupno</w:t>
            </w:r>
            <w:r w:rsidR="00DC29B5" w:rsidRPr="008F366C">
              <w:rPr>
                <w:b/>
                <w:sz w:val="22"/>
                <w:szCs w:val="22"/>
                <w:lang w:val="sr-Cyrl-BA"/>
              </w:rPr>
              <w:t>:</w:t>
            </w:r>
          </w:p>
        </w:tc>
        <w:tc>
          <w:tcPr>
            <w:tcW w:w="1487" w:type="dxa"/>
          </w:tcPr>
          <w:p w14:paraId="363EABDC" w14:textId="77777777" w:rsidR="00DC29B5" w:rsidRPr="008F366C" w:rsidRDefault="00DC29B5" w:rsidP="00641B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363EABDE" w14:textId="577867E3" w:rsidR="00DC29B5" w:rsidRPr="008F366C" w:rsidRDefault="00DC29B5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40</w:t>
            </w:r>
          </w:p>
        </w:tc>
        <w:tc>
          <w:tcPr>
            <w:tcW w:w="796" w:type="dxa"/>
          </w:tcPr>
          <w:p w14:paraId="7D5D45CA" w14:textId="4F58AC4E" w:rsidR="00DC29B5" w:rsidRPr="008F366C" w:rsidRDefault="007F4EDF" w:rsidP="007F4EDF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41</w:t>
            </w:r>
          </w:p>
        </w:tc>
        <w:tc>
          <w:tcPr>
            <w:tcW w:w="796" w:type="dxa"/>
          </w:tcPr>
          <w:p w14:paraId="363EABDF" w14:textId="15692280" w:rsidR="00DC29B5" w:rsidRPr="008F366C" w:rsidRDefault="00DC29B5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41</w:t>
            </w:r>
          </w:p>
        </w:tc>
      </w:tr>
    </w:tbl>
    <w:p w14:paraId="363EABE3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BE4" w14:textId="77777777" w:rsidR="00F870CC" w:rsidRPr="008F366C" w:rsidRDefault="00F870CC" w:rsidP="00F870CC">
      <w:pPr>
        <w:rPr>
          <w:b/>
          <w:sz w:val="22"/>
          <w:szCs w:val="22"/>
          <w:lang w:val="sr-Cyrl-CS"/>
        </w:rPr>
      </w:pPr>
    </w:p>
    <w:p w14:paraId="363EABE5" w14:textId="111ECF43" w:rsidR="00F870CC" w:rsidRPr="008F366C" w:rsidRDefault="00F870CC" w:rsidP="00F870CC">
      <w:pPr>
        <w:rPr>
          <w:sz w:val="22"/>
          <w:szCs w:val="22"/>
          <w:lang w:val="sr-Cyrl-CS"/>
        </w:rPr>
      </w:pPr>
      <w:r w:rsidRPr="008F366C">
        <w:rPr>
          <w:b/>
          <w:sz w:val="22"/>
          <w:szCs w:val="22"/>
          <w:lang w:val="sr-Cyrl-CS"/>
        </w:rPr>
        <w:t xml:space="preserve">8. </w:t>
      </w:r>
      <w:r w:rsidR="0037694F">
        <w:rPr>
          <w:b/>
          <w:sz w:val="22"/>
          <w:szCs w:val="22"/>
          <w:lang w:val="sr-Cyrl-CS"/>
        </w:rPr>
        <w:t>STANјE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FUNKCIONALNE</w:t>
      </w:r>
      <w:r w:rsidRPr="008F366C">
        <w:rPr>
          <w:b/>
          <w:sz w:val="22"/>
          <w:szCs w:val="22"/>
          <w:lang w:val="sr-Cyrl-CS"/>
        </w:rPr>
        <w:t xml:space="preserve"> </w:t>
      </w:r>
      <w:r w:rsidR="0037694F">
        <w:rPr>
          <w:b/>
          <w:sz w:val="22"/>
          <w:szCs w:val="22"/>
          <w:lang w:val="sr-Cyrl-CS"/>
        </w:rPr>
        <w:t>ORGANIZACIJE</w:t>
      </w:r>
    </w:p>
    <w:p w14:paraId="363EABE6" w14:textId="528C49D4" w:rsidR="00F870CC" w:rsidRPr="008F366C" w:rsidRDefault="0037694F" w:rsidP="00F870C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Tab</w:t>
      </w:r>
      <w:r w:rsidR="00F870CC" w:rsidRPr="008F366C">
        <w:rPr>
          <w:sz w:val="22"/>
          <w:szCs w:val="22"/>
          <w:lang w:val="sr-Cyrl-CS"/>
        </w:rPr>
        <w:t>.8.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750"/>
        <w:gridCol w:w="1750"/>
        <w:gridCol w:w="1750"/>
      </w:tblGrid>
      <w:tr w:rsidR="005B0F3F" w:rsidRPr="008F366C" w14:paraId="363EABEF" w14:textId="77777777" w:rsidTr="005B0F3F">
        <w:tc>
          <w:tcPr>
            <w:tcW w:w="648" w:type="dxa"/>
          </w:tcPr>
          <w:p w14:paraId="363EABE7" w14:textId="1C1FCCE3" w:rsidR="005B0F3F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Red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br</w:t>
            </w:r>
            <w:r w:rsidR="005B0F3F"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71" w:type="dxa"/>
          </w:tcPr>
          <w:p w14:paraId="363EABE8" w14:textId="298432B1" w:rsidR="005B0F3F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Broj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zaposlenih</w:t>
            </w:r>
          </w:p>
        </w:tc>
        <w:tc>
          <w:tcPr>
            <w:tcW w:w="1750" w:type="dxa"/>
          </w:tcPr>
          <w:p w14:paraId="363EABEA" w14:textId="2EE6ACAB" w:rsidR="005B0F3F" w:rsidRPr="008F366C" w:rsidRDefault="0037694F" w:rsidP="00641BCC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Popunjenost</w:t>
            </w:r>
          </w:p>
          <w:p w14:paraId="363EABEB" w14:textId="6C730BD9" w:rsidR="005B0F3F" w:rsidRPr="008F366C" w:rsidRDefault="005B0F3F" w:rsidP="00641BCC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  <w:lang w:val="hr-HR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4</w:t>
            </w:r>
            <w:r w:rsidRPr="008F366C">
              <w:rPr>
                <w:sz w:val="22"/>
                <w:szCs w:val="22"/>
                <w:lang w:val="sr-Cyrl-CS"/>
              </w:rPr>
              <w:t xml:space="preserve">. </w:t>
            </w:r>
            <w:r w:rsidR="0037694F">
              <w:rPr>
                <w:sz w:val="22"/>
                <w:szCs w:val="22"/>
                <w:lang w:val="sr-Cyrl-CS"/>
              </w:rPr>
              <w:t>god</w:t>
            </w:r>
            <w:r w:rsidRPr="008F366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750" w:type="dxa"/>
          </w:tcPr>
          <w:p w14:paraId="59C81F09" w14:textId="2165F99D" w:rsidR="005B0F3F" w:rsidRPr="008F366C" w:rsidRDefault="0037694F" w:rsidP="002869B1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Popunjenost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2025. </w:t>
            </w:r>
            <w:r>
              <w:rPr>
                <w:sz w:val="22"/>
                <w:szCs w:val="22"/>
                <w:lang w:val="sr-Cyrl-CS"/>
              </w:rPr>
              <w:t>godina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(1-6)</w:t>
            </w:r>
          </w:p>
        </w:tc>
        <w:tc>
          <w:tcPr>
            <w:tcW w:w="1750" w:type="dxa"/>
          </w:tcPr>
          <w:p w14:paraId="363EABEC" w14:textId="0CD42B62" w:rsidR="005B0F3F" w:rsidRPr="008F366C" w:rsidRDefault="0037694F" w:rsidP="002869B1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Plan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</w:t>
            </w:r>
          </w:p>
          <w:p w14:paraId="363EABED" w14:textId="26D85E89" w:rsidR="005B0F3F" w:rsidRPr="008F366C" w:rsidRDefault="005B0F3F" w:rsidP="002869B1">
            <w:pPr>
              <w:jc w:val="center"/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20</w:t>
            </w:r>
            <w:r w:rsidRPr="008F366C">
              <w:rPr>
                <w:sz w:val="22"/>
                <w:szCs w:val="22"/>
              </w:rPr>
              <w:t>2</w:t>
            </w:r>
            <w:r w:rsidRPr="008F366C">
              <w:rPr>
                <w:sz w:val="22"/>
                <w:szCs w:val="22"/>
                <w:lang w:val="sr-Cyrl-BA"/>
              </w:rPr>
              <w:t>5</w:t>
            </w:r>
            <w:r w:rsidRPr="008F366C">
              <w:rPr>
                <w:sz w:val="22"/>
                <w:szCs w:val="22"/>
                <w:lang w:val="sr-Cyrl-CS"/>
              </w:rPr>
              <w:t>.</w:t>
            </w:r>
          </w:p>
          <w:p w14:paraId="363EABEE" w14:textId="206F0A67" w:rsidR="005B0F3F" w:rsidRPr="008F366C" w:rsidRDefault="0037694F" w:rsidP="002869B1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godinu</w:t>
            </w:r>
          </w:p>
        </w:tc>
      </w:tr>
      <w:tr w:rsidR="005B0F3F" w:rsidRPr="008F366C" w14:paraId="363EABF6" w14:textId="77777777" w:rsidTr="005B0F3F">
        <w:trPr>
          <w:trHeight w:val="543"/>
        </w:trPr>
        <w:tc>
          <w:tcPr>
            <w:tcW w:w="648" w:type="dxa"/>
          </w:tcPr>
          <w:p w14:paraId="363EABF0" w14:textId="77777777" w:rsidR="005B0F3F" w:rsidRPr="008F366C" w:rsidRDefault="005B0F3F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571" w:type="dxa"/>
          </w:tcPr>
          <w:p w14:paraId="363EABF1" w14:textId="39301FF7" w:rsidR="005B0F3F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Zaposleni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osnovu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osnovne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djelatnosti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(</w:t>
            </w:r>
            <w:r>
              <w:rPr>
                <w:sz w:val="22"/>
                <w:szCs w:val="22"/>
                <w:lang w:val="sr-Latn-BA"/>
              </w:rPr>
              <w:t>medicinski</w:t>
            </w:r>
            <w:r w:rsidR="005B0F3F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tehničari</w:t>
            </w:r>
            <w:r w:rsidR="005B0F3F" w:rsidRPr="008F366C">
              <w:rPr>
                <w:sz w:val="22"/>
                <w:szCs w:val="22"/>
                <w:lang w:val="sr-Latn-BA"/>
              </w:rPr>
              <w:t>+</w:t>
            </w:r>
            <w:r>
              <w:rPr>
                <w:sz w:val="22"/>
                <w:szCs w:val="22"/>
                <w:lang w:val="sr-Latn-BA"/>
              </w:rPr>
              <w:t>njegovatelјi</w:t>
            </w:r>
            <w:r w:rsidR="005B0F3F" w:rsidRPr="008F366C">
              <w:rPr>
                <w:sz w:val="22"/>
                <w:szCs w:val="22"/>
                <w:lang w:val="sr-Latn-BA"/>
              </w:rPr>
              <w:t>)</w:t>
            </w:r>
          </w:p>
        </w:tc>
        <w:tc>
          <w:tcPr>
            <w:tcW w:w="1750" w:type="dxa"/>
            <w:vAlign w:val="center"/>
          </w:tcPr>
          <w:p w14:paraId="363EABF3" w14:textId="1F949298" w:rsidR="005B0F3F" w:rsidRPr="008F366C" w:rsidRDefault="005B0F3F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15</w:t>
            </w:r>
          </w:p>
        </w:tc>
        <w:tc>
          <w:tcPr>
            <w:tcW w:w="1750" w:type="dxa"/>
          </w:tcPr>
          <w:p w14:paraId="733D2FBB" w14:textId="77777777" w:rsidR="000A6D0A" w:rsidRPr="008F366C" w:rsidRDefault="000A6D0A" w:rsidP="002869B1">
            <w:pPr>
              <w:pStyle w:val="Bezrazmaka"/>
              <w:jc w:val="center"/>
              <w:rPr>
                <w:rFonts w:ascii="Times New Roman" w:hAnsi="Times New Roman"/>
                <w:lang w:val="en-US"/>
              </w:rPr>
            </w:pPr>
          </w:p>
          <w:p w14:paraId="6AA64CA2" w14:textId="542BC10F" w:rsidR="005B0F3F" w:rsidRPr="008F366C" w:rsidRDefault="008F0E28" w:rsidP="002869B1">
            <w:pPr>
              <w:pStyle w:val="Bezrazmaka"/>
              <w:jc w:val="center"/>
              <w:rPr>
                <w:rFonts w:ascii="Times New Roman" w:hAnsi="Times New Roman"/>
                <w:lang w:val="en-US"/>
              </w:rPr>
            </w:pPr>
            <w:r w:rsidRPr="008F366C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1750" w:type="dxa"/>
            <w:shd w:val="clear" w:color="auto" w:fill="auto"/>
          </w:tcPr>
          <w:p w14:paraId="21C8872B" w14:textId="6D5B8265" w:rsidR="005B0F3F" w:rsidRPr="008F366C" w:rsidRDefault="005B0F3F" w:rsidP="002869B1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</w:p>
          <w:p w14:paraId="363EABF4" w14:textId="1FB94A54" w:rsidR="005B0F3F" w:rsidRPr="008F366C" w:rsidRDefault="005B0F3F" w:rsidP="002869B1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 w:rsidRPr="008F366C">
              <w:rPr>
                <w:rFonts w:ascii="Times New Roman" w:hAnsi="Times New Roman"/>
                <w:lang w:val="sr-Cyrl-BA"/>
              </w:rPr>
              <w:t>15</w:t>
            </w:r>
          </w:p>
          <w:p w14:paraId="363EABF5" w14:textId="19875089" w:rsidR="005B0F3F" w:rsidRPr="008F366C" w:rsidRDefault="005B0F3F" w:rsidP="002869B1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</w:p>
        </w:tc>
      </w:tr>
      <w:tr w:rsidR="005B0F3F" w:rsidRPr="008F366C" w14:paraId="363EABFC" w14:textId="77777777" w:rsidTr="005B0F3F">
        <w:tc>
          <w:tcPr>
            <w:tcW w:w="648" w:type="dxa"/>
          </w:tcPr>
          <w:p w14:paraId="363EABF7" w14:textId="77777777" w:rsidR="005B0F3F" w:rsidRPr="008F366C" w:rsidRDefault="005B0F3F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571" w:type="dxa"/>
          </w:tcPr>
          <w:p w14:paraId="363EABF8" w14:textId="0E654847" w:rsidR="005B0F3F" w:rsidRPr="008F366C" w:rsidRDefault="0037694F" w:rsidP="00641BCC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Administrativno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osoblјe</w:t>
            </w:r>
            <w:r w:rsidR="005B0F3F" w:rsidRPr="008F366C">
              <w:rPr>
                <w:sz w:val="22"/>
                <w:szCs w:val="22"/>
                <w:lang w:val="sr-Latn-BA"/>
              </w:rPr>
              <w:t xml:space="preserve"> (</w:t>
            </w:r>
            <w:r>
              <w:rPr>
                <w:sz w:val="22"/>
                <w:szCs w:val="22"/>
                <w:lang w:val="sr-Latn-BA"/>
              </w:rPr>
              <w:t>uprava</w:t>
            </w:r>
            <w:r w:rsidR="005B0F3F" w:rsidRPr="008F366C">
              <w:rPr>
                <w:sz w:val="22"/>
                <w:szCs w:val="22"/>
                <w:lang w:val="sr-Latn-BA"/>
              </w:rPr>
              <w:t>)</w:t>
            </w:r>
          </w:p>
        </w:tc>
        <w:tc>
          <w:tcPr>
            <w:tcW w:w="1750" w:type="dxa"/>
          </w:tcPr>
          <w:p w14:paraId="363EABFA" w14:textId="24F64E12" w:rsidR="005B0F3F" w:rsidRPr="008F366C" w:rsidRDefault="005B0F3F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</w:p>
        </w:tc>
        <w:tc>
          <w:tcPr>
            <w:tcW w:w="1750" w:type="dxa"/>
          </w:tcPr>
          <w:p w14:paraId="33398B25" w14:textId="2D9A4906" w:rsidR="005B0F3F" w:rsidRPr="008F366C" w:rsidRDefault="008F0E28" w:rsidP="002869B1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750" w:type="dxa"/>
          </w:tcPr>
          <w:p w14:paraId="363EABFB" w14:textId="08D6CB15" w:rsidR="005B0F3F" w:rsidRPr="008F366C" w:rsidRDefault="005B0F3F" w:rsidP="002869B1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7</w:t>
            </w:r>
          </w:p>
        </w:tc>
      </w:tr>
      <w:tr w:rsidR="005B0F3F" w:rsidRPr="008F366C" w14:paraId="363EAC02" w14:textId="77777777" w:rsidTr="005B0F3F">
        <w:tc>
          <w:tcPr>
            <w:tcW w:w="648" w:type="dxa"/>
          </w:tcPr>
          <w:p w14:paraId="363EABFD" w14:textId="2E2AC929" w:rsidR="005B0F3F" w:rsidRPr="008F366C" w:rsidRDefault="005B0F3F" w:rsidP="00641BCC">
            <w:pPr>
              <w:rPr>
                <w:sz w:val="22"/>
                <w:szCs w:val="22"/>
                <w:lang w:val="sr-Cyrl-CS"/>
              </w:rPr>
            </w:pPr>
            <w:r w:rsidRPr="008F366C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571" w:type="dxa"/>
          </w:tcPr>
          <w:p w14:paraId="363EABFE" w14:textId="72BEE6F1" w:rsidR="005B0F3F" w:rsidRPr="008F366C" w:rsidRDefault="0037694F" w:rsidP="00641B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Tehničko</w:t>
            </w:r>
            <w:r w:rsidR="005B0F3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osoblјe</w:t>
            </w:r>
          </w:p>
        </w:tc>
        <w:tc>
          <w:tcPr>
            <w:tcW w:w="1750" w:type="dxa"/>
          </w:tcPr>
          <w:p w14:paraId="363EAC00" w14:textId="03AB3CB3" w:rsidR="005B0F3F" w:rsidRPr="008F366C" w:rsidRDefault="005B0F3F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</w:t>
            </w:r>
          </w:p>
        </w:tc>
        <w:tc>
          <w:tcPr>
            <w:tcW w:w="1750" w:type="dxa"/>
          </w:tcPr>
          <w:p w14:paraId="10E859FE" w14:textId="3927E620" w:rsidR="005B0F3F" w:rsidRPr="008F366C" w:rsidRDefault="001E3E64" w:rsidP="002869B1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750" w:type="dxa"/>
          </w:tcPr>
          <w:p w14:paraId="363EAC01" w14:textId="419BCBDB" w:rsidR="005B0F3F" w:rsidRPr="008F366C" w:rsidRDefault="005B0F3F" w:rsidP="002869B1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6</w:t>
            </w:r>
          </w:p>
        </w:tc>
      </w:tr>
      <w:tr w:rsidR="005B0F3F" w:rsidRPr="008F366C" w14:paraId="363EAC08" w14:textId="77777777" w:rsidTr="005B0F3F">
        <w:tc>
          <w:tcPr>
            <w:tcW w:w="648" w:type="dxa"/>
          </w:tcPr>
          <w:p w14:paraId="363EAC03" w14:textId="77777777" w:rsidR="005B0F3F" w:rsidRPr="008F366C" w:rsidRDefault="005B0F3F" w:rsidP="00641BCC">
            <w:pPr>
              <w:rPr>
                <w:sz w:val="22"/>
                <w:szCs w:val="22"/>
                <w:lang w:val="sr-Latn-BA"/>
              </w:rPr>
            </w:pPr>
            <w:r w:rsidRPr="008F366C">
              <w:rPr>
                <w:sz w:val="22"/>
                <w:szCs w:val="22"/>
                <w:lang w:val="sr-Latn-BA"/>
              </w:rPr>
              <w:t>4.</w:t>
            </w:r>
          </w:p>
        </w:tc>
        <w:tc>
          <w:tcPr>
            <w:tcW w:w="3571" w:type="dxa"/>
          </w:tcPr>
          <w:p w14:paraId="363EAC04" w14:textId="75BCE4CD" w:rsidR="005B0F3F" w:rsidRPr="008F366C" w:rsidRDefault="0037694F" w:rsidP="00641BC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Pomoćno</w:t>
            </w:r>
            <w:r w:rsidR="005B0F3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osoblјe</w:t>
            </w:r>
          </w:p>
        </w:tc>
        <w:tc>
          <w:tcPr>
            <w:tcW w:w="1750" w:type="dxa"/>
          </w:tcPr>
          <w:p w14:paraId="363EAC06" w14:textId="1850A845" w:rsidR="005B0F3F" w:rsidRPr="008F366C" w:rsidRDefault="005B0F3F" w:rsidP="00641BCC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12</w:t>
            </w:r>
          </w:p>
        </w:tc>
        <w:tc>
          <w:tcPr>
            <w:tcW w:w="1750" w:type="dxa"/>
          </w:tcPr>
          <w:p w14:paraId="3CBACEE8" w14:textId="21F737A5" w:rsidR="005B0F3F" w:rsidRPr="008F366C" w:rsidRDefault="008F0E28" w:rsidP="002869B1">
            <w:pPr>
              <w:jc w:val="center"/>
              <w:rPr>
                <w:sz w:val="22"/>
                <w:szCs w:val="22"/>
                <w:lang w:val="en-US"/>
              </w:rPr>
            </w:pPr>
            <w:r w:rsidRPr="008F366C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750" w:type="dxa"/>
          </w:tcPr>
          <w:p w14:paraId="363EAC07" w14:textId="3CD1190D" w:rsidR="005B0F3F" w:rsidRPr="008F366C" w:rsidRDefault="005B0F3F" w:rsidP="002869B1">
            <w:pPr>
              <w:jc w:val="center"/>
              <w:rPr>
                <w:sz w:val="22"/>
                <w:szCs w:val="22"/>
                <w:lang w:val="sr-Cyrl-BA"/>
              </w:rPr>
            </w:pPr>
            <w:r w:rsidRPr="008F366C">
              <w:rPr>
                <w:sz w:val="22"/>
                <w:szCs w:val="22"/>
                <w:lang w:val="sr-Cyrl-BA"/>
              </w:rPr>
              <w:t>13</w:t>
            </w:r>
          </w:p>
        </w:tc>
      </w:tr>
      <w:tr w:rsidR="005B0F3F" w:rsidRPr="008F366C" w14:paraId="363EAC0E" w14:textId="77777777" w:rsidTr="005B0F3F">
        <w:tc>
          <w:tcPr>
            <w:tcW w:w="648" w:type="dxa"/>
          </w:tcPr>
          <w:p w14:paraId="363EAC09" w14:textId="77777777" w:rsidR="005B0F3F" w:rsidRPr="008F366C" w:rsidRDefault="005B0F3F" w:rsidP="00641BCC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3571" w:type="dxa"/>
          </w:tcPr>
          <w:p w14:paraId="363EAC0A" w14:textId="1F22D9FB" w:rsidR="005B0F3F" w:rsidRPr="008F366C" w:rsidRDefault="0037694F" w:rsidP="00641B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UKUPNO</w:t>
            </w:r>
          </w:p>
        </w:tc>
        <w:tc>
          <w:tcPr>
            <w:tcW w:w="1750" w:type="dxa"/>
          </w:tcPr>
          <w:p w14:paraId="363EAC0C" w14:textId="695716ED" w:rsidR="005B0F3F" w:rsidRPr="008F366C" w:rsidRDefault="005B0F3F" w:rsidP="00641B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40</w:t>
            </w:r>
          </w:p>
        </w:tc>
        <w:tc>
          <w:tcPr>
            <w:tcW w:w="1750" w:type="dxa"/>
          </w:tcPr>
          <w:p w14:paraId="5509F829" w14:textId="7AA65640" w:rsidR="005B0F3F" w:rsidRPr="008F366C" w:rsidRDefault="001E3E64" w:rsidP="002869B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8F366C">
              <w:rPr>
                <w:b/>
                <w:sz w:val="22"/>
                <w:szCs w:val="22"/>
                <w:lang w:val="en-US"/>
              </w:rPr>
              <w:t>41</w:t>
            </w:r>
          </w:p>
        </w:tc>
        <w:tc>
          <w:tcPr>
            <w:tcW w:w="1750" w:type="dxa"/>
          </w:tcPr>
          <w:p w14:paraId="363EAC0D" w14:textId="65A0632F" w:rsidR="005B0F3F" w:rsidRPr="008F366C" w:rsidRDefault="005B0F3F" w:rsidP="002869B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8F366C">
              <w:rPr>
                <w:b/>
                <w:sz w:val="22"/>
                <w:szCs w:val="22"/>
                <w:lang w:val="sr-Cyrl-BA"/>
              </w:rPr>
              <w:t>41</w:t>
            </w:r>
          </w:p>
        </w:tc>
      </w:tr>
    </w:tbl>
    <w:p w14:paraId="3BADEF03" w14:textId="77777777" w:rsidR="00DD4602" w:rsidRPr="008F366C" w:rsidRDefault="00DD4602" w:rsidP="004B29EF">
      <w:pPr>
        <w:rPr>
          <w:sz w:val="22"/>
          <w:szCs w:val="22"/>
          <w:lang w:val="sr-Cyrl-CS"/>
        </w:rPr>
      </w:pPr>
    </w:p>
    <w:p w14:paraId="3DAD993F" w14:textId="77777777" w:rsidR="004B29EF" w:rsidRPr="008F366C" w:rsidRDefault="004B29EF" w:rsidP="004B29EF">
      <w:pPr>
        <w:rPr>
          <w:sz w:val="22"/>
          <w:szCs w:val="22"/>
          <w:lang w:val="sr-Cyrl-CS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5"/>
      </w:tblGrid>
      <w:tr w:rsidR="004B29EF" w:rsidRPr="008F366C" w14:paraId="3DC186F8" w14:textId="77777777" w:rsidTr="00A80A43">
        <w:tc>
          <w:tcPr>
            <w:tcW w:w="10075" w:type="dxa"/>
          </w:tcPr>
          <w:p w14:paraId="47DCD84F" w14:textId="77777777" w:rsidR="004B29EF" w:rsidRPr="008F366C" w:rsidRDefault="004B29EF" w:rsidP="004B29EF">
            <w:pPr>
              <w:spacing w:line="276" w:lineRule="auto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7E63210B" w14:textId="690AAA51" w:rsidR="004B29EF" w:rsidRPr="008F366C" w:rsidRDefault="0037694F" w:rsidP="004B29EF">
            <w:pPr>
              <w:spacing w:line="276" w:lineRule="auto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GLAVNE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AKTIVNOSTI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PREDUZEĆA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/ </w:t>
            </w:r>
            <w:r>
              <w:rPr>
                <w:b/>
                <w:sz w:val="22"/>
                <w:szCs w:val="22"/>
                <w:lang w:val="sr-Cyrl-CS"/>
              </w:rPr>
              <w:t>USTANOVE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IZVJEŠTAJNOM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PERIODU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: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</w:p>
          <w:p w14:paraId="3BF794BD" w14:textId="77777777" w:rsidR="004B29EF" w:rsidRPr="008F366C" w:rsidRDefault="004B29EF" w:rsidP="004B29EF">
            <w:pPr>
              <w:spacing w:line="276" w:lineRule="auto"/>
              <w:jc w:val="both"/>
              <w:rPr>
                <w:sz w:val="22"/>
                <w:szCs w:val="22"/>
                <w:lang w:val="sr-Cyrl-BA"/>
              </w:rPr>
            </w:pPr>
          </w:p>
          <w:p w14:paraId="2411E650" w14:textId="109D399A" w:rsidR="004B29EF" w:rsidRPr="008F366C" w:rsidRDefault="0037694F" w:rsidP="004B29EF">
            <w:pPr>
              <w:spacing w:line="276" w:lineRule="auto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hr-BA"/>
              </w:rPr>
              <w:t>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Gerontološki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centar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Derventa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zaštite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smještaj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brigu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njegu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starih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iznemoglih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lica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svoju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osnovnu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djelatnost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neposredno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zasniva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osnovu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: </w:t>
            </w:r>
            <w:r>
              <w:rPr>
                <w:sz w:val="22"/>
                <w:szCs w:val="22"/>
                <w:lang w:val="hr-BA"/>
              </w:rPr>
              <w:t>Zakona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socijalnoj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zaštiti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RS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Odluke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Skupštine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Grada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Derventa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ostvarivanju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prava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oblasti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zaštite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Statuta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drugih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propisa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normativnih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akata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iz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oblasti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zaštite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 w:rsidR="004B29EF" w:rsidRPr="008F366C">
              <w:rPr>
                <w:sz w:val="22"/>
                <w:szCs w:val="22"/>
                <w:lang w:val="hr-BA"/>
              </w:rPr>
              <w:t>(</w:t>
            </w:r>
            <w:r>
              <w:rPr>
                <w:sz w:val="22"/>
                <w:szCs w:val="22"/>
                <w:lang w:val="hr-BA"/>
              </w:rPr>
              <w:t>odluke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pravilnici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ugovori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sl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.). </w:t>
            </w:r>
            <w:r>
              <w:rPr>
                <w:sz w:val="22"/>
                <w:szCs w:val="22"/>
                <w:lang w:val="sr-Cyrl-BA"/>
              </w:rPr>
              <w:t>Zaštita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starih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iznemoglih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lica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jedan</w:t>
            </w:r>
            <w:r w:rsidR="00BA40C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je</w:t>
            </w:r>
            <w:r w:rsidR="00BA40C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BA40C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najprioritetnijih</w:t>
            </w:r>
            <w:r w:rsidR="00BA40C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cilјeva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socijalne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zaštite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odnosi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se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izgradnju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povolјnijeg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socijalno</w:t>
            </w:r>
            <w:r w:rsidR="004B29EF" w:rsidRPr="008F366C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ekonomskog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statusa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navedene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populacije</w:t>
            </w:r>
            <w:r w:rsidR="004B29EF" w:rsidRPr="008F366C">
              <w:rPr>
                <w:sz w:val="22"/>
                <w:szCs w:val="22"/>
                <w:lang w:val="sr-Cyrl-BA"/>
              </w:rPr>
              <w:t>.</w:t>
            </w:r>
          </w:p>
          <w:p w14:paraId="5DBD41C2" w14:textId="77777777" w:rsidR="004B29EF" w:rsidRPr="008F366C" w:rsidRDefault="004B29EF" w:rsidP="004B29EF">
            <w:pPr>
              <w:spacing w:line="276" w:lineRule="auto"/>
              <w:jc w:val="both"/>
              <w:rPr>
                <w:sz w:val="22"/>
                <w:szCs w:val="22"/>
                <w:lang w:val="sr-Cyrl-BA"/>
              </w:rPr>
            </w:pPr>
          </w:p>
          <w:p w14:paraId="4090A03E" w14:textId="6C412C00" w:rsidR="004B29EF" w:rsidRPr="008F366C" w:rsidRDefault="0037694F" w:rsidP="004B29EF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JU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Gerontološki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centar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pruža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navedene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usluge</w:t>
            </w:r>
            <w:r w:rsidR="004B29EF" w:rsidRPr="008F366C">
              <w:rPr>
                <w:sz w:val="22"/>
                <w:szCs w:val="22"/>
                <w:lang w:val="sr-Cyrl-BA"/>
              </w:rPr>
              <w:t>:</w:t>
            </w:r>
          </w:p>
          <w:p w14:paraId="07605287" w14:textId="68D78B00" w:rsidR="004B29EF" w:rsidRPr="008F366C" w:rsidRDefault="0037694F" w:rsidP="004B29EF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sr-Cyrl-BA" w:eastAsia="en-US"/>
              </w:rPr>
              <w:t>Stalni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smještaj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pokretne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polupokretne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nepokretne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korisnike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apartmanskom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zajedničkom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sobnom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smještaju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zavisnosi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od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više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faktora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</w:p>
          <w:p w14:paraId="154ABD04" w14:textId="33D4BE75" w:rsidR="004B29EF" w:rsidRPr="008F366C" w:rsidRDefault="0037694F" w:rsidP="004B29EF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sr-Cyrl-BA" w:eastAsia="en-US"/>
              </w:rPr>
              <w:t>Stručni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rad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provode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osposoblјeni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kadrovi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socijalni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radnik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psiholog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defektolog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).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Stručni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posebnu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odgovornost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sprovođenju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svih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faza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stručnog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postupka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: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prijema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procjene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planiranja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smještaja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>,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praćenja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revidiranja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planova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otpusta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,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provođenja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procedura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skladu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donesenim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odlukama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zavisnosti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fizičkog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psihičkog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zdravstvenog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socijalnog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položaja</w:t>
            </w:r>
            <w:r w:rsidR="00BA40C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</w:p>
          <w:p w14:paraId="6F42103A" w14:textId="255815EC" w:rsidR="004B29EF" w:rsidRPr="008F366C" w:rsidRDefault="0037694F" w:rsidP="004B29EF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Organizovanje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slobodnh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aktivnosti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radno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okupacionih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aktivnosti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individualni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savjetodavni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</w:p>
          <w:p w14:paraId="54756FBD" w14:textId="7B3B526E" w:rsidR="004B29EF" w:rsidRPr="008F366C" w:rsidRDefault="0037694F" w:rsidP="004B29EF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Saradnja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porodicom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pružanje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podrške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korisniku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porodici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tokom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boravka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ustanovi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</w:p>
          <w:p w14:paraId="384C8A71" w14:textId="7559CD38" w:rsidR="004B29EF" w:rsidRPr="008F366C" w:rsidRDefault="0037694F" w:rsidP="004B29EF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Saradnja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drugim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institucijama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Dom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zdrav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Centar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socijalni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Fond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zdravstvene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MUP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Ministarstvo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zdrav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socijalne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Gradom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Derventa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humanitarnim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organizacijama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drugim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sličnim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ustanovama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privrednim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organizacijama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).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lastRenderedPageBreak/>
              <w:t>Zahva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ujući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saradnji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pomenutim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institucijama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razmjenjuju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iskustva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znanja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kontinuirano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edukaciji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usavršavanju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radnika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</w:p>
          <w:p w14:paraId="6B67D04A" w14:textId="536EF663" w:rsidR="004B29EF" w:rsidRPr="008F366C" w:rsidRDefault="0037694F" w:rsidP="004B29EF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Zdravstvena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pruža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korisnicima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nivou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primarne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zdravstvene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Zakazuju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pregledi</w:t>
            </w:r>
            <w:r w:rsidR="00DD4602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</w:t>
            </w:r>
            <w:r w:rsidR="00DD4602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korisnike</w:t>
            </w:r>
            <w:r w:rsidR="00DD4602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kod</w:t>
            </w:r>
            <w:r w:rsidR="00DD4602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porodičnih</w:t>
            </w:r>
            <w:r w:rsidR="00DD4602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ekara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ukoliko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ukaže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potreba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istim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Laboratorijske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analize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saradnji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Domom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zdrav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preporuci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doktora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. </w:t>
            </w:r>
          </w:p>
          <w:p w14:paraId="08AE8C6A" w14:textId="77777777" w:rsidR="004B29EF" w:rsidRPr="008F366C" w:rsidRDefault="004B29EF" w:rsidP="004B29EF">
            <w:pPr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</w:p>
          <w:p w14:paraId="2B4D76C8" w14:textId="1982BB4E" w:rsidR="004B29EF" w:rsidRPr="008F366C" w:rsidRDefault="004B29EF" w:rsidP="004B29EF">
            <w:pPr>
              <w:contextualSpacing/>
              <w:jc w:val="both"/>
              <w:rPr>
                <w:rFonts w:eastAsia="Calibri"/>
                <w:sz w:val="22"/>
                <w:szCs w:val="22"/>
                <w:lang w:val="hr-BA" w:eastAsia="en-US"/>
              </w:rPr>
            </w:pP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JU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Gerontološki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centar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je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toku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izvještajnog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perioda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bila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angažovana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hr-BA" w:eastAsia="en-US"/>
              </w:rPr>
              <w:t>na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>:</w:t>
            </w:r>
          </w:p>
          <w:p w14:paraId="55D299F1" w14:textId="77777777" w:rsidR="004B29EF" w:rsidRPr="008F366C" w:rsidRDefault="004B29EF" w:rsidP="004B29EF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</w:p>
          <w:p w14:paraId="0B6890BD" w14:textId="359EC308" w:rsidR="004B29EF" w:rsidRPr="008F366C" w:rsidRDefault="0037694F" w:rsidP="004B29E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Kontinuiranom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podizanju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kvaliteta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usluge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poštovanju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strukturalnih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funkcionalnih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standarda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pružanje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usluge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pobo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šanju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smještajnih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razvoju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usluga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Ovdje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svega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misli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higijenu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kao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segmentu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kojem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posvećuje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posebna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pažnja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kao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ukusnim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zdravim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obrocima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posebno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planiraju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prilagođavaju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različitim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potrebama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(</w:t>
            </w:r>
            <w:r>
              <w:rPr>
                <w:sz w:val="22"/>
                <w:szCs w:val="22"/>
                <w:lang w:val="hr-BA"/>
              </w:rPr>
              <w:t>dijetalni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obroci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izmiksana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hrana</w:t>
            </w:r>
            <w:r w:rsidR="004B29EF" w:rsidRPr="008F366C">
              <w:rPr>
                <w:sz w:val="22"/>
                <w:szCs w:val="22"/>
                <w:lang w:val="hr-BA"/>
              </w:rPr>
              <w:t>);</w:t>
            </w:r>
          </w:p>
          <w:p w14:paraId="45856280" w14:textId="6490B001" w:rsidR="004B29EF" w:rsidRPr="008F366C" w:rsidRDefault="0037694F" w:rsidP="004B29E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Pobo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šanju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smislu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obezbjeđivanja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adekvatnih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zaštitih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sredstava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opreme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njegovanjem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jasne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komunikacije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dobrih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među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udskih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odnosa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kolektivu</w:t>
            </w:r>
            <w:r w:rsidR="004B29EF" w:rsidRPr="008F366C">
              <w:rPr>
                <w:sz w:val="22"/>
                <w:szCs w:val="22"/>
                <w:lang w:val="hr-BA"/>
              </w:rPr>
              <w:t>;</w:t>
            </w:r>
          </w:p>
          <w:p w14:paraId="2920990D" w14:textId="6C54229B" w:rsidR="004B29EF" w:rsidRPr="008F366C" w:rsidRDefault="0037694F" w:rsidP="004B29E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Implementaciji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različitih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metoda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stručnog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uz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poštovanje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stručnih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standarda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(</w:t>
            </w:r>
            <w:r>
              <w:rPr>
                <w:sz w:val="22"/>
                <w:szCs w:val="22"/>
                <w:lang w:val="hr-BA"/>
              </w:rPr>
              <w:t>aktivnosti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prijema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procjene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planiranja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smještaja</w:t>
            </w:r>
            <w:r w:rsidR="004B29EF" w:rsidRPr="008F366C">
              <w:rPr>
                <w:sz w:val="22"/>
                <w:szCs w:val="22"/>
                <w:lang w:val="hr-BA"/>
              </w:rPr>
              <w:t>);</w:t>
            </w:r>
          </w:p>
          <w:p w14:paraId="629C4550" w14:textId="5DF1FB3C" w:rsidR="004B29EF" w:rsidRPr="008F366C" w:rsidRDefault="0037694F" w:rsidP="004B29E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Svi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radnici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Centra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svojih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poslova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iskazuju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primjereno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poštovanje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osnovnih</w:t>
            </w:r>
            <w:r w:rsidR="00BA40C9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udskih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prava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načela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pravde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Odnos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prema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korisnicima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usluga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teme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uvažavanju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brizi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čuvanju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njihovog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dostojanstva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6B628627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B29EF" w:rsidRPr="008F366C" w14:paraId="1C74E453" w14:textId="77777777" w:rsidTr="00A80A43">
        <w:trPr>
          <w:trHeight w:val="843"/>
        </w:trPr>
        <w:tc>
          <w:tcPr>
            <w:tcW w:w="10075" w:type="dxa"/>
          </w:tcPr>
          <w:p w14:paraId="4463BB39" w14:textId="77777777" w:rsidR="004B29EF" w:rsidRPr="008F366C" w:rsidRDefault="004B29EF" w:rsidP="004B29EF">
            <w:pPr>
              <w:jc w:val="both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41125F76" w14:textId="5AB9816C" w:rsidR="004B29EF" w:rsidRPr="008F366C" w:rsidRDefault="0037694F" w:rsidP="004B29E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ORGANIZACIONI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USLOVI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REALIZACIJE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PROGRAMA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IZVJEŠTAJNOM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PERIODU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:</w:t>
            </w:r>
          </w:p>
          <w:p w14:paraId="78E4FEF7" w14:textId="77777777" w:rsidR="004B29EF" w:rsidRPr="008F366C" w:rsidRDefault="004B29EF" w:rsidP="004B29EF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0416466A" w14:textId="74A74023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Sve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aktivnosti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obavlјa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direktor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uz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konsultacije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pomoć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službi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Grada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Derventa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U</w:t>
            </w:r>
            <w:r>
              <w:rPr>
                <w:sz w:val="22"/>
                <w:szCs w:val="22"/>
                <w:lang w:val="hr-BA"/>
              </w:rPr>
              <w:t>stanova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funkcioniše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principu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ekonomske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isplativosti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pritom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pruža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visok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standard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usluge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Broj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administrativnih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radnika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upravi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3 (</w:t>
            </w:r>
            <w:r>
              <w:rPr>
                <w:sz w:val="22"/>
                <w:szCs w:val="22"/>
                <w:lang w:val="hr-BA"/>
              </w:rPr>
              <w:t>direktor</w:t>
            </w:r>
            <w:r w:rsidR="004B29EF" w:rsidRPr="008F366C">
              <w:rPr>
                <w:sz w:val="22"/>
                <w:szCs w:val="22"/>
                <w:lang w:val="hr-BA"/>
              </w:rPr>
              <w:t>,</w:t>
            </w:r>
            <w:r w:rsidR="004B29EF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zamjenik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direktora</w:t>
            </w:r>
            <w:r w:rsidR="004B29EF" w:rsidRPr="008F366C">
              <w:rPr>
                <w:sz w:val="22"/>
                <w:szCs w:val="22"/>
                <w:lang w:val="hr-BA"/>
              </w:rPr>
              <w:t>-</w:t>
            </w:r>
            <w:r>
              <w:rPr>
                <w:sz w:val="22"/>
                <w:szCs w:val="22"/>
                <w:lang w:val="hr-BA"/>
              </w:rPr>
              <w:t>kordinator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diplomirani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pravnik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). </w:t>
            </w:r>
            <w:r>
              <w:rPr>
                <w:sz w:val="22"/>
                <w:szCs w:val="22"/>
                <w:lang w:val="hr-BA"/>
              </w:rPr>
              <w:t>Najveći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broj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zaposlenih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upravo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direktnom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kontaktu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korisnicima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našeg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Centra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65980D93" w14:textId="25D5C00A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Stručni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vrši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procjenu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snaga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kapaciteta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očuvanih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sposobosti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osnovu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čega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vrši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izbor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oblika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sadržaja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socijalnog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psihološkog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tretmana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radno</w:t>
            </w:r>
            <w:r w:rsidR="004B29EF" w:rsidRPr="008F366C">
              <w:rPr>
                <w:sz w:val="22"/>
                <w:szCs w:val="22"/>
                <w:lang w:val="hr-BA"/>
              </w:rPr>
              <w:t>-</w:t>
            </w:r>
            <w:r>
              <w:rPr>
                <w:sz w:val="22"/>
                <w:szCs w:val="22"/>
                <w:lang w:val="hr-BA"/>
              </w:rPr>
              <w:t>okupacione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terapije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Stručnog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tima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vodi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zapisnik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</w:p>
          <w:p w14:paraId="154D9BAB" w14:textId="53F3EA91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Poslovi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vrše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prema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utvrđenom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Pravilniku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sistematizaciji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organizaciji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mjesta</w:t>
            </w:r>
            <w:r w:rsidR="004B29EF" w:rsidRPr="008F366C">
              <w:rPr>
                <w:sz w:val="22"/>
                <w:szCs w:val="22"/>
                <w:lang w:val="hr-BA"/>
              </w:rPr>
              <w:t>;</w:t>
            </w:r>
          </w:p>
          <w:p w14:paraId="5D59ABBD" w14:textId="1CBC797D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Poslovi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podije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eni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organizacionim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službama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(</w:t>
            </w:r>
            <w:r>
              <w:rPr>
                <w:sz w:val="22"/>
                <w:szCs w:val="22"/>
                <w:lang w:val="hr-BA"/>
              </w:rPr>
              <w:t>služba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pravne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kadrovske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računovodstvene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opšte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poslove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služba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socijalno</w:t>
            </w:r>
            <w:r w:rsidR="004B29EF" w:rsidRPr="008F366C">
              <w:rPr>
                <w:sz w:val="22"/>
                <w:szCs w:val="22"/>
                <w:lang w:val="hr-BA"/>
              </w:rPr>
              <w:t>-</w:t>
            </w:r>
            <w:r>
              <w:rPr>
                <w:sz w:val="22"/>
                <w:szCs w:val="22"/>
                <w:lang w:val="hr-BA"/>
              </w:rPr>
              <w:t>zdravstvene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zaštite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njege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služba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opšte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tehničke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djelatnosti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) </w:t>
            </w:r>
            <w:r>
              <w:rPr>
                <w:sz w:val="22"/>
                <w:szCs w:val="22"/>
                <w:lang w:val="hr-BA"/>
              </w:rPr>
              <w:t>kojim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rukovode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rukovodioci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službe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541E497A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  <w:p w14:paraId="28F5A2AA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</w:rPr>
            </w:pPr>
          </w:p>
          <w:p w14:paraId="726E2953" w14:textId="338D304C" w:rsidR="004B29EF" w:rsidRPr="008F366C" w:rsidRDefault="0037694F" w:rsidP="004B29E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PROSTORNI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TEHNIČKI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USLOVI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REALIZACIJE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PROGRAMA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IZVJEŠTAJNOM</w:t>
            </w:r>
            <w:r w:rsidR="004B29EF" w:rsidRPr="008F366C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PERIODU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:</w:t>
            </w:r>
          </w:p>
          <w:p w14:paraId="7A79BB4E" w14:textId="77777777" w:rsidR="004B29EF" w:rsidRPr="008F366C" w:rsidRDefault="004B29EF" w:rsidP="004B29EF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B13ABE7" w14:textId="1D3DA1A1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Gerontološki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centar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Derventa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osnovan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31.05.2011. </w:t>
            </w:r>
            <w:r>
              <w:rPr>
                <w:sz w:val="22"/>
                <w:szCs w:val="22"/>
                <w:lang w:val="hr-BA"/>
              </w:rPr>
              <w:t>godine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Ustanova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obnov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eni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dograđeni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dio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stare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bolnice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Derventi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2CB68D78" w14:textId="554F8A2F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Od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septembra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2020</w:t>
            </w:r>
            <w:r w:rsidR="004B29EF" w:rsidRPr="008F366C">
              <w:rPr>
                <w:sz w:val="22"/>
                <w:szCs w:val="22"/>
                <w:lang w:val="sr-Latn-BA"/>
              </w:rPr>
              <w:t xml:space="preserve">. </w:t>
            </w:r>
            <w:r>
              <w:rPr>
                <w:sz w:val="22"/>
                <w:szCs w:val="22"/>
                <w:lang w:val="sr-Latn-BA"/>
              </w:rPr>
              <w:t>godine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Ustanova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je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uselјena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svi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poslovi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obav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HR"/>
              </w:rPr>
              <w:t>aju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prostoru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ustanove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.  </w:t>
            </w:r>
            <w:r>
              <w:rPr>
                <w:sz w:val="22"/>
                <w:szCs w:val="22"/>
                <w:lang w:val="hr-BA"/>
              </w:rPr>
              <w:t>Ukupna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površina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>Ustanov</w:t>
            </w:r>
            <w:r>
              <w:rPr>
                <w:sz w:val="22"/>
                <w:szCs w:val="22"/>
                <w:lang w:val="hr-BA"/>
              </w:rPr>
              <w:t>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 2950 </w:t>
            </w:r>
            <w:r>
              <w:rPr>
                <w:sz w:val="22"/>
                <w:szCs w:val="22"/>
                <w:lang w:val="sr-Cyrl-CS"/>
              </w:rPr>
              <w:t>m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2 </w:t>
            </w:r>
            <w:r>
              <w:rPr>
                <w:sz w:val="22"/>
                <w:szCs w:val="22"/>
                <w:lang w:val="sr-Cyrl-CS"/>
              </w:rPr>
              <w:t>prostora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koji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je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savremeno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namjenski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projektovan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oprem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sr-Cyrl-CS"/>
              </w:rPr>
              <w:t>en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Raspolaže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1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5 </w:t>
            </w:r>
            <w:r>
              <w:rPr>
                <w:sz w:val="22"/>
                <w:szCs w:val="22"/>
                <w:lang w:val="bs-Latn-BA"/>
              </w:rPr>
              <w:t>četverokrevetnih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soba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3 </w:t>
            </w:r>
            <w:r>
              <w:rPr>
                <w:sz w:val="22"/>
                <w:szCs w:val="22"/>
                <w:lang w:val="bs-Latn-BA"/>
              </w:rPr>
              <w:t>dvokrevetne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sobe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, 5 </w:t>
            </w:r>
            <w:r>
              <w:rPr>
                <w:sz w:val="22"/>
                <w:szCs w:val="22"/>
                <w:lang w:val="bs-Latn-BA"/>
              </w:rPr>
              <w:t>jednokrevetnih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soba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, 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6 </w:t>
            </w:r>
            <w:r>
              <w:rPr>
                <w:sz w:val="22"/>
                <w:szCs w:val="22"/>
                <w:lang w:val="sr-Cyrl-CS"/>
              </w:rPr>
              <w:t>jednokrevetnih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apartmana</w:t>
            </w:r>
            <w:r w:rsidR="004B29EF" w:rsidRPr="008F366C">
              <w:rPr>
                <w:sz w:val="22"/>
                <w:szCs w:val="22"/>
                <w:lang w:val="sr-Cyrl-CS"/>
              </w:rPr>
              <w:t>,</w:t>
            </w:r>
            <w:r w:rsidR="004B29EF" w:rsidRPr="008F366C">
              <w:rPr>
                <w:sz w:val="22"/>
                <w:szCs w:val="22"/>
                <w:lang w:val="sr-Latn-BA"/>
              </w:rPr>
              <w:t xml:space="preserve"> 7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dvokrevetnih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apartmana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, 4 </w:t>
            </w:r>
            <w:r>
              <w:rPr>
                <w:sz w:val="22"/>
                <w:szCs w:val="22"/>
                <w:lang w:val="bs-Latn-BA"/>
              </w:rPr>
              <w:t>trokrevetna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apartmana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(</w:t>
            </w:r>
            <w:r>
              <w:rPr>
                <w:sz w:val="22"/>
                <w:szCs w:val="22"/>
                <w:lang w:val="hr-BA"/>
              </w:rPr>
              <w:t>oprem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eni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specijalnim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medicinskim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krevetima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ostalom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neophodnom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opremom</w:t>
            </w:r>
            <w:r w:rsidR="004B29EF" w:rsidRPr="008F366C">
              <w:rPr>
                <w:sz w:val="22"/>
                <w:szCs w:val="22"/>
                <w:lang w:val="hr-BA"/>
              </w:rPr>
              <w:t>)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kuhinja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vešeraj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kancelarije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tj</w:t>
            </w:r>
            <w:r w:rsidR="004B29EF" w:rsidRPr="008F366C">
              <w:rPr>
                <w:sz w:val="22"/>
                <w:szCs w:val="22"/>
                <w:lang w:val="sr-Latn-BA"/>
              </w:rPr>
              <w:t>.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uprava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2 </w:t>
            </w:r>
            <w:r>
              <w:rPr>
                <w:sz w:val="22"/>
                <w:szCs w:val="22"/>
                <w:lang w:val="sr-Cyrl-CS"/>
              </w:rPr>
              <w:t>dnevna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boravka</w:t>
            </w:r>
            <w:r w:rsidR="004B29EF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za</w:t>
            </w:r>
            <w:r w:rsidR="004B29EF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druženje</w:t>
            </w:r>
            <w:r w:rsidR="004B29EF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korisnika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restoran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prostor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za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stručni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rad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kupatila</w:t>
            </w:r>
            <w:r w:rsidR="00DD4602" w:rsidRPr="008F366C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i</w:t>
            </w:r>
            <w:r w:rsidR="00DD4602" w:rsidRPr="008F366C">
              <w:rPr>
                <w:sz w:val="22"/>
                <w:szCs w:val="22"/>
                <w:lang w:val="sr-Latn-BA"/>
              </w:rPr>
              <w:t xml:space="preserve"> w</w:t>
            </w:r>
            <w:r>
              <w:rPr>
                <w:sz w:val="22"/>
                <w:szCs w:val="22"/>
                <w:lang w:val="sr-Cyrl-BA"/>
              </w:rPr>
              <w:t>s</w:t>
            </w:r>
            <w:r w:rsidR="00DD4602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prilagođena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namjeni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podijelјena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polovima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liftovi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frizerski</w:t>
            </w:r>
            <w:r w:rsidR="004B29EF" w:rsidRPr="008F366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salon</w:t>
            </w:r>
            <w:r w:rsidR="004B29EF" w:rsidRPr="008F366C">
              <w:rPr>
                <w:sz w:val="22"/>
                <w:szCs w:val="22"/>
                <w:lang w:val="sr-Latn-BA"/>
              </w:rPr>
              <w:t xml:space="preserve">, </w:t>
            </w:r>
            <w:r>
              <w:rPr>
                <w:sz w:val="22"/>
                <w:szCs w:val="22"/>
                <w:lang w:val="sr-Latn-BA"/>
              </w:rPr>
              <w:t>biblioteka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Građevinski</w:t>
            </w:r>
            <w:r w:rsidR="004B29EF" w:rsidRPr="008F366C">
              <w:rPr>
                <w:sz w:val="22"/>
                <w:szCs w:val="22"/>
                <w:lang w:val="sr-Cyrl-BA"/>
              </w:rPr>
              <w:t>,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sastoji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od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3 </w:t>
            </w:r>
            <w:r>
              <w:rPr>
                <w:sz w:val="22"/>
                <w:szCs w:val="22"/>
                <w:lang w:val="hr-BA"/>
              </w:rPr>
              <w:t>bloka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nivoa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fizički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povezani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jednu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cjelinu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Sva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tri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bloka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imaju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zasebne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ulaze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te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slučaju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potreba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moguće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organizovati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razdvojeni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bez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ukrštanja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1920DAC1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B29EF" w:rsidRPr="008F366C" w14:paraId="6F20996D" w14:textId="77777777" w:rsidTr="00A80A43">
        <w:trPr>
          <w:trHeight w:val="850"/>
        </w:trPr>
        <w:tc>
          <w:tcPr>
            <w:tcW w:w="10075" w:type="dxa"/>
          </w:tcPr>
          <w:p w14:paraId="4B67FF32" w14:textId="77777777" w:rsidR="004B29EF" w:rsidRPr="008F366C" w:rsidRDefault="004B29EF" w:rsidP="004B29EF">
            <w:pPr>
              <w:jc w:val="both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6FB60018" w14:textId="12EB9EF4" w:rsidR="004B29EF" w:rsidRPr="008F366C" w:rsidRDefault="0037694F" w:rsidP="004B29E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OSTVARENI</w:t>
            </w:r>
            <w:r w:rsidR="004B29EF" w:rsidRPr="008F366C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REZULTATI</w:t>
            </w:r>
            <w:r w:rsidR="004B29EF" w:rsidRPr="008F366C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PREDUZEĆA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/ </w:t>
            </w:r>
            <w:r>
              <w:rPr>
                <w:b/>
                <w:sz w:val="22"/>
                <w:szCs w:val="22"/>
                <w:lang w:val="sr-Cyrl-CS"/>
              </w:rPr>
              <w:t>USTANOVE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IZVJEŠTAJNOM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PERIODU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:</w:t>
            </w:r>
          </w:p>
          <w:p w14:paraId="342E9E3E" w14:textId="77777777" w:rsidR="004B29EF" w:rsidRPr="008F366C" w:rsidRDefault="004B29EF" w:rsidP="004B29EF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7B797E5F" w14:textId="6972C196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Sve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aktivnosti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aju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skladu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važećim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zakonskim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propisima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shodno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potrebama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tekućem</w:t>
            </w:r>
            <w:r w:rsidR="00A1758C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procesu</w:t>
            </w:r>
            <w:r w:rsidR="00A1758C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rada</w:t>
            </w:r>
            <w:r w:rsidR="00A1758C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radi</w:t>
            </w:r>
            <w:r w:rsidR="00A1758C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obezbje</w:t>
            </w:r>
            <w:r>
              <w:rPr>
                <w:sz w:val="22"/>
                <w:szCs w:val="22"/>
                <w:lang w:val="sr-Cyrl-BA"/>
              </w:rPr>
              <w:t>đ</w:t>
            </w:r>
            <w:r>
              <w:rPr>
                <w:sz w:val="22"/>
                <w:szCs w:val="22"/>
                <w:lang w:val="hr-BA"/>
              </w:rPr>
              <w:t>ivanja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nesmetanog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funkcionisanja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pružanja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usluga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korisnicima</w:t>
            </w:r>
            <w:r w:rsidR="004B29EF" w:rsidRPr="008F366C">
              <w:rPr>
                <w:sz w:val="22"/>
                <w:szCs w:val="22"/>
                <w:lang w:val="hr-BA"/>
              </w:rPr>
              <w:t>;</w:t>
            </w:r>
          </w:p>
          <w:p w14:paraId="7EF1F825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  <w:p w14:paraId="23C9AA8A" w14:textId="0EE1F8D5" w:rsidR="004B29EF" w:rsidRPr="008F366C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lastRenderedPageBreak/>
              <w:t>Pridržavanje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ranije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uspostav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enih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dnevnih</w:t>
            </w:r>
            <w:r w:rsidR="009531FD">
              <w:rPr>
                <w:sz w:val="22"/>
                <w:szCs w:val="22"/>
                <w:lang w:val="hr-BA"/>
              </w:rPr>
              <w:t>,</w:t>
            </w:r>
            <w:r w:rsidR="009531F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sedmičnih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mjesečnih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rutina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Gerontološki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centar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. </w:t>
            </w:r>
            <w:r>
              <w:rPr>
                <w:sz w:val="22"/>
                <w:szCs w:val="22"/>
                <w:lang w:val="hr-BA"/>
              </w:rPr>
              <w:t>Svakoj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nabavci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dobara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usluga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ili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radova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prethodilo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sprovođenje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odgovarajućeg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postupka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javnih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nabavki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skaldu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Zakonom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javnim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nabavkama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0AA036CB" w14:textId="77777777" w:rsidR="004B29EF" w:rsidRPr="008F366C" w:rsidRDefault="004B29EF" w:rsidP="004B29EF">
            <w:pPr>
              <w:spacing w:after="200" w:line="276" w:lineRule="auto"/>
              <w:contextualSpacing/>
              <w:rPr>
                <w:rFonts w:eastAsia="Calibri"/>
                <w:sz w:val="22"/>
                <w:szCs w:val="22"/>
                <w:highlight w:val="yellow"/>
                <w:lang w:val="sr-Cyrl-CS" w:eastAsia="en-US"/>
              </w:rPr>
            </w:pPr>
          </w:p>
          <w:p w14:paraId="5B8308D6" w14:textId="61A8BC88" w:rsidR="002C0BE5" w:rsidRPr="00BC48F5" w:rsidRDefault="0037694F" w:rsidP="002C0BE5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U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ovom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posmatranom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periodu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investirali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smo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nabavku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dva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službena</w:t>
            </w:r>
            <w:r w:rsidR="0050369A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mobiln</w:t>
            </w:r>
            <w:r>
              <w:rPr>
                <w:sz w:val="22"/>
                <w:szCs w:val="22"/>
                <w:lang w:val="sr-Cyrl-BA"/>
              </w:rPr>
              <w:t>a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telefona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potrebe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direktora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odgovornog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medicinskog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tehničara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svrhu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kontakta</w:t>
            </w:r>
            <w:r w:rsidR="004B29EF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</w:t>
            </w:r>
            <w:r w:rsidR="00CC4B49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srodnicima</w:t>
            </w:r>
            <w:r w:rsidR="0050369A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naših</w:t>
            </w:r>
            <w:r w:rsidR="0050369A" w:rsidRPr="00BC48F5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korisnika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kao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lakše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međusobne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komunikacije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putem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uvezanih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brojeva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telefona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. </w:t>
            </w:r>
            <w:r>
              <w:rPr>
                <w:sz w:val="22"/>
                <w:szCs w:val="22"/>
                <w:lang w:val="sr-Cyrl-BA"/>
              </w:rPr>
              <w:t>Nabavili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smo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jedan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ručni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mikser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</w:t>
            </w:r>
            <w:r w:rsidR="0050369A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jedan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blender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potrebe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kuhinje</w:t>
            </w:r>
            <w:r w:rsidR="002C0BE5" w:rsidRPr="00BC48F5">
              <w:rPr>
                <w:sz w:val="22"/>
                <w:szCs w:val="22"/>
                <w:lang w:val="sr-Cyrl-BA"/>
              </w:rPr>
              <w:t>.</w:t>
            </w:r>
            <w:r w:rsidR="002C0BE5" w:rsidRPr="00BC48F5">
              <w:rPr>
                <w:sz w:val="22"/>
                <w:szCs w:val="22"/>
                <w:lang w:val="sr-Cyrl-CS"/>
              </w:rPr>
              <w:t xml:space="preserve"> </w:t>
            </w:r>
          </w:p>
          <w:p w14:paraId="738CA52D" w14:textId="69D06672" w:rsidR="00166964" w:rsidRPr="00FC4480" w:rsidRDefault="0037694F" w:rsidP="0016696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bs-Latn-BA"/>
              </w:rPr>
              <w:t>Redovno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smo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servisirali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sve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nastale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obaveze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bs-Latn-BA"/>
              </w:rPr>
              <w:t>kao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i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redovno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održavanje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i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popravka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postojećeg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inventara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i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opreme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Ustanove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>zamjena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platna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valјku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peglanje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veša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sanacija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kupatila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odjelu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pojačane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njege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zamjena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grijača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na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spremniku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toplu</w:t>
            </w:r>
            <w:r w:rsidR="002C0BE5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vodu</w:t>
            </w:r>
            <w:r w:rsidR="00DF6BCA" w:rsidRPr="00BC48F5">
              <w:rPr>
                <w:sz w:val="22"/>
                <w:szCs w:val="22"/>
                <w:lang w:val="sr-Cyrl-BA"/>
              </w:rPr>
              <w:t>).</w:t>
            </w:r>
          </w:p>
          <w:p w14:paraId="5CEE95C7" w14:textId="02A9AE22" w:rsidR="004B29EF" w:rsidRPr="00FC4480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U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junu</w:t>
            </w:r>
            <w:r w:rsidR="00FC4480">
              <w:rPr>
                <w:sz w:val="22"/>
                <w:szCs w:val="22"/>
                <w:lang w:val="sr-Cyrl-BA"/>
              </w:rPr>
              <w:t xml:space="preserve"> 2025. </w:t>
            </w:r>
            <w:r>
              <w:rPr>
                <w:sz w:val="22"/>
                <w:szCs w:val="22"/>
                <w:lang w:val="sr-Cyrl-BA"/>
              </w:rPr>
              <w:t>godine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je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zaposlenima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isplaćen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regres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korištenje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godišnjeg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odmora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za</w:t>
            </w:r>
            <w:r w:rsidR="00FC4480">
              <w:rPr>
                <w:sz w:val="22"/>
                <w:szCs w:val="22"/>
                <w:lang w:val="sr-Cyrl-BA"/>
              </w:rPr>
              <w:t xml:space="preserve"> 2024. </w:t>
            </w:r>
            <w:r>
              <w:rPr>
                <w:sz w:val="22"/>
                <w:szCs w:val="22"/>
                <w:lang w:val="sr-Cyrl-BA"/>
              </w:rPr>
              <w:t>godinu</w:t>
            </w:r>
            <w:r w:rsidR="00924E5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</w:t>
            </w:r>
            <w:r w:rsidR="00924E5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ukupnom</w:t>
            </w:r>
            <w:r w:rsidR="00924E5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iznosu</w:t>
            </w:r>
            <w:r w:rsidR="00924E5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od</w:t>
            </w:r>
            <w:r w:rsidR="00924E55">
              <w:rPr>
                <w:sz w:val="22"/>
                <w:szCs w:val="22"/>
                <w:lang w:val="sr-Cyrl-BA"/>
              </w:rPr>
              <w:t xml:space="preserve"> 45.756,00</w:t>
            </w:r>
            <w:r w:rsidR="00FC448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KM</w:t>
            </w:r>
            <w:r w:rsidR="00FC4480">
              <w:rPr>
                <w:sz w:val="22"/>
                <w:szCs w:val="22"/>
                <w:lang w:val="sr-Cyrl-BA"/>
              </w:rPr>
              <w:t>.</w:t>
            </w:r>
          </w:p>
          <w:p w14:paraId="47F4D1A1" w14:textId="43219771" w:rsidR="004B29EF" w:rsidRPr="00BC48F5" w:rsidRDefault="0037694F" w:rsidP="004B29E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bs-Latn-BA"/>
              </w:rPr>
              <w:t>U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periodu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od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januara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do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kraja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juna</w:t>
            </w:r>
            <w:r w:rsidR="004B29EF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popunjenost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smještajnog</w:t>
            </w:r>
            <w:r w:rsidR="00645749" w:rsidRPr="00BC48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kapaciteta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je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bio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oko</w:t>
            </w:r>
            <w:r w:rsidR="00645749" w:rsidRPr="00BC48F5">
              <w:rPr>
                <w:sz w:val="22"/>
                <w:szCs w:val="22"/>
                <w:lang w:val="bs-Latn-BA"/>
              </w:rPr>
              <w:t xml:space="preserve"> 9</w:t>
            </w:r>
            <w:r w:rsidR="00645749" w:rsidRPr="00BC48F5">
              <w:rPr>
                <w:sz w:val="22"/>
                <w:szCs w:val="22"/>
                <w:lang w:val="sr-Cyrl-BA"/>
              </w:rPr>
              <w:t>4</w:t>
            </w:r>
            <w:r w:rsidR="004B29EF" w:rsidRPr="00BC48F5">
              <w:rPr>
                <w:sz w:val="22"/>
                <w:szCs w:val="22"/>
                <w:lang w:val="bs-Latn-BA"/>
              </w:rPr>
              <w:t>%</w:t>
            </w:r>
            <w:r w:rsidR="002C0BE5" w:rsidRPr="00BC48F5">
              <w:rPr>
                <w:sz w:val="22"/>
                <w:szCs w:val="22"/>
                <w:lang w:val="sr-Cyrl-BA"/>
              </w:rPr>
              <w:t>.</w:t>
            </w:r>
          </w:p>
          <w:p w14:paraId="1F5A8803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B29EF" w:rsidRPr="008F366C" w14:paraId="71DBB6FF" w14:textId="77777777" w:rsidTr="00A80A43">
        <w:tc>
          <w:tcPr>
            <w:tcW w:w="10075" w:type="dxa"/>
          </w:tcPr>
          <w:p w14:paraId="50AAEF98" w14:textId="77777777" w:rsidR="004B29EF" w:rsidRPr="008F366C" w:rsidRDefault="004B29EF" w:rsidP="004B29EF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48B683F1" w14:textId="7B4FA29A" w:rsidR="004B29EF" w:rsidRPr="008F366C" w:rsidRDefault="0037694F" w:rsidP="004B29EF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PLANIRANE</w:t>
            </w:r>
            <w:r w:rsidR="0069743B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REALIZOVANE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AKTIVNOSTI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IZVJEŠTAJNOM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PERIODU</w:t>
            </w:r>
            <w:r w:rsidR="004B29EF" w:rsidRPr="008F366C">
              <w:rPr>
                <w:b/>
                <w:sz w:val="22"/>
                <w:szCs w:val="22"/>
                <w:lang w:val="hr-HR"/>
              </w:rPr>
              <w:t>:</w:t>
            </w:r>
          </w:p>
          <w:p w14:paraId="1CF099B5" w14:textId="77777777" w:rsidR="004B29EF" w:rsidRPr="008F366C" w:rsidRDefault="004B29EF" w:rsidP="004B29EF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55457079" w14:textId="09D64729" w:rsidR="004B29EF" w:rsidRPr="008F366C" w:rsidRDefault="0037694F" w:rsidP="004B29EF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Vrši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redovan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prijem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novih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Ustanovu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63F8A2E1" w14:textId="1C4CC574" w:rsidR="004B29EF" w:rsidRPr="008F366C" w:rsidRDefault="0037694F" w:rsidP="004B29EF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Prijava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i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prijem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korisnika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se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vrše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prema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ranije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uspostav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HR"/>
              </w:rPr>
              <w:t>enom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procesu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prijema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i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praćenja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korisnika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JU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Gerontološki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centar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hr-HR"/>
              </w:rPr>
              <w:t>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na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osnovu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utvrđenih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procedura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za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prijem</w:t>
            </w:r>
            <w:r w:rsidR="004B29EF" w:rsidRPr="008F366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korisnika</w:t>
            </w:r>
            <w:r w:rsidR="004B29EF" w:rsidRPr="008F366C">
              <w:rPr>
                <w:sz w:val="22"/>
                <w:szCs w:val="22"/>
                <w:lang w:val="hr-HR"/>
              </w:rPr>
              <w:t>.</w:t>
            </w:r>
          </w:p>
          <w:p w14:paraId="548D722C" w14:textId="4EFE7504" w:rsidR="004B29EF" w:rsidRPr="008F366C" w:rsidRDefault="0037694F" w:rsidP="004B29EF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Pridržavanje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svih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ranije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uspostav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enih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dnevnih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sedmičnih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mjesečnih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rutina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Gerontološki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centar</w:t>
            </w:r>
            <w:r w:rsidR="004B29EF" w:rsidRPr="008F366C">
              <w:rPr>
                <w:sz w:val="22"/>
                <w:szCs w:val="22"/>
                <w:lang w:val="hr-BA"/>
              </w:rPr>
              <w:t>;</w:t>
            </w:r>
          </w:p>
          <w:p w14:paraId="5161D30E" w14:textId="1B433267" w:rsidR="004B29EF" w:rsidRPr="008F366C" w:rsidRDefault="0037694F" w:rsidP="004B29EF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BA"/>
              </w:rPr>
              <w:t>Redovno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obav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saradnja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Domom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zdrav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Derventa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pitanju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liječenja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korisnika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koji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smješteni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Ustanovu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30EAAE75" w14:textId="545A4E5A" w:rsidR="004B29EF" w:rsidRPr="008F366C" w:rsidRDefault="0037694F" w:rsidP="004B29EF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Svakodnevne</w:t>
            </w:r>
            <w:r w:rsidR="00DD4602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radionice</w:t>
            </w:r>
            <w:r w:rsidR="00DD4602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sa</w:t>
            </w:r>
            <w:r w:rsidR="00DD4602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korisnicima</w:t>
            </w:r>
            <w:r w:rsidR="00CC4B49" w:rsidRPr="008F366C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radno</w:t>
            </w:r>
            <w:r w:rsidR="00CC4B4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okupacione</w:t>
            </w:r>
            <w:r w:rsidR="00CC4B49" w:rsidRPr="008F366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aktivnosti</w:t>
            </w:r>
            <w:r w:rsidR="00DD4602" w:rsidRPr="008F366C">
              <w:rPr>
                <w:sz w:val="22"/>
                <w:szCs w:val="22"/>
                <w:lang w:val="sr-Cyrl-BA"/>
              </w:rPr>
              <w:t>.</w:t>
            </w:r>
          </w:p>
          <w:p w14:paraId="36338756" w14:textId="77777777" w:rsidR="004B29EF" w:rsidRPr="008F366C" w:rsidRDefault="004B29EF" w:rsidP="004B29EF">
            <w:pPr>
              <w:jc w:val="both"/>
              <w:rPr>
                <w:color w:val="FF0000"/>
                <w:sz w:val="22"/>
                <w:szCs w:val="22"/>
                <w:highlight w:val="yellow"/>
                <w:lang w:val="hr-HR"/>
              </w:rPr>
            </w:pPr>
            <w:r w:rsidRPr="008F366C">
              <w:rPr>
                <w:color w:val="FF0000"/>
                <w:sz w:val="22"/>
                <w:szCs w:val="22"/>
                <w:highlight w:val="yellow"/>
                <w:lang w:val="sr-Cyrl-BA"/>
              </w:rPr>
              <w:t xml:space="preserve"> </w:t>
            </w:r>
          </w:p>
        </w:tc>
      </w:tr>
      <w:tr w:rsidR="004B29EF" w:rsidRPr="008F366C" w14:paraId="4DA26280" w14:textId="77777777" w:rsidTr="00A80A43">
        <w:tc>
          <w:tcPr>
            <w:tcW w:w="10075" w:type="dxa"/>
          </w:tcPr>
          <w:p w14:paraId="15083CCA" w14:textId="77777777" w:rsidR="004B29EF" w:rsidRPr="008F366C" w:rsidRDefault="004B29EF" w:rsidP="004B29EF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7810D770" w14:textId="4E11E4DC" w:rsidR="004B29EF" w:rsidRPr="008F366C" w:rsidRDefault="0037694F" w:rsidP="004B29EF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PLANIRANE</w:t>
            </w:r>
            <w:r w:rsidR="004B29EF" w:rsidRPr="008F366C">
              <w:rPr>
                <w:b/>
                <w:sz w:val="22"/>
                <w:szCs w:val="22"/>
                <w:lang w:val="sr-Latn-BA"/>
              </w:rPr>
              <w:t>,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NE</w:t>
            </w:r>
            <w:r>
              <w:rPr>
                <w:b/>
                <w:sz w:val="22"/>
                <w:szCs w:val="22"/>
                <w:lang w:val="sr-Cyrl-CS"/>
              </w:rPr>
              <w:t>REALIZOVANE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AKTIVNOSTI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IZVJEŠTAJNOM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PERIODU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: (</w:t>
            </w:r>
            <w:r>
              <w:rPr>
                <w:b/>
                <w:sz w:val="22"/>
                <w:szCs w:val="22"/>
                <w:lang w:val="sr-Cyrl-CS"/>
              </w:rPr>
              <w:t>nabrojati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nerealizovane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aktivnosti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,</w:t>
            </w:r>
            <w:r w:rsidR="004B29EF" w:rsidRPr="008F366C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programe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,</w:t>
            </w:r>
            <w:r w:rsidR="004B29EF" w:rsidRPr="008F366C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projekte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opisati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razloge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za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njihovo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nerealizovanje</w:t>
            </w:r>
            <w:r w:rsidR="004B29EF" w:rsidRPr="008F366C">
              <w:rPr>
                <w:sz w:val="22"/>
                <w:szCs w:val="22"/>
                <w:lang w:val="sr-Cyrl-CS"/>
              </w:rPr>
              <w:t>)</w:t>
            </w:r>
          </w:p>
          <w:p w14:paraId="3925DD86" w14:textId="77777777" w:rsidR="004B29EF" w:rsidRPr="008F366C" w:rsidRDefault="004B29EF" w:rsidP="004B29EF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CB01EA4" w14:textId="7655D9E0" w:rsidR="004B29EF" w:rsidRPr="008F366C" w:rsidRDefault="0037694F" w:rsidP="004B29EF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CS" w:eastAsia="en-US"/>
              </w:rPr>
            </w:pPr>
            <w:r>
              <w:rPr>
                <w:rFonts w:eastAsia="Calibri"/>
                <w:sz w:val="22"/>
                <w:szCs w:val="22"/>
                <w:lang w:val="hr-HR" w:eastAsia="en-US"/>
              </w:rPr>
              <w:t>Planiran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use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aj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iz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kategorije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izbjeglih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rase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enih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lica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nije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ostvaren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jer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Sekretarijat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nije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uspio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da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organizuje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implementira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svoj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plan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JU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Gerontološki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centar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je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spreman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da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svakom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momentu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primi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lica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koji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potencijalni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korisnici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nalaze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listama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Republičkog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sekretarijata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izbjegla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lica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migracije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>.</w:t>
            </w:r>
          </w:p>
          <w:p w14:paraId="0B9465EE" w14:textId="6A152CB5" w:rsidR="004B29EF" w:rsidRPr="008F366C" w:rsidRDefault="0037694F" w:rsidP="004B29EF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CS" w:eastAsia="en-US"/>
              </w:rPr>
            </w:pPr>
            <w:r>
              <w:rPr>
                <w:rFonts w:eastAsia="Calibri"/>
                <w:sz w:val="22"/>
                <w:szCs w:val="22"/>
                <w:lang w:val="hr-HR" w:eastAsia="en-US"/>
              </w:rPr>
              <w:t>Jednodnevni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izleti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koji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bili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planu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odgođeni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drugi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termin</w:t>
            </w:r>
            <w:r w:rsidR="00DD4602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DD4602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toku</w:t>
            </w:r>
            <w:r w:rsidR="00DD4602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naredne</w:t>
            </w:r>
            <w:r w:rsidR="00DD4602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kalendarske</w:t>
            </w:r>
            <w:r w:rsidR="00DD4602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godine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>.</w:t>
            </w:r>
          </w:p>
          <w:p w14:paraId="571701C0" w14:textId="7D1A2E90" w:rsidR="004B29EF" w:rsidRPr="008F366C" w:rsidRDefault="0037694F" w:rsidP="004B29EF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Gerontološki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centar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ustanova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razvojnog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karaktera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kapacitete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mogućnost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pored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svoje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primarne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djelatnosti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odnosno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stalnog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smještaja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stara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iznemogla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lica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)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razvije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dodatne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poslovne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angažmane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što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:</w:t>
            </w:r>
          </w:p>
          <w:p w14:paraId="28AAF59F" w14:textId="79D308C3" w:rsidR="004B29EF" w:rsidRPr="008F366C" w:rsidRDefault="0037694F" w:rsidP="004B29EF">
            <w:pPr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Dnevni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boravak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starih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Gerontološkom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centru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kroz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obezbjeđivanje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prostora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ishrane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prevoza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</w:p>
          <w:p w14:paraId="419DAA8E" w14:textId="4715CC63" w:rsidR="004B29EF" w:rsidRPr="008F366C" w:rsidRDefault="0037694F" w:rsidP="004B29EF">
            <w:pPr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sr-Cyrl-BA" w:eastAsia="en-US"/>
              </w:rPr>
              <w:t>Privremeni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smještaj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predstavlјa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jednu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od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usluga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koju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potrebno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razviti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našoj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lokalnoj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zajednici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cilјu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podrške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porodici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;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</w:p>
          <w:p w14:paraId="58A4E299" w14:textId="3AEA3D43" w:rsidR="004B29EF" w:rsidRPr="008F366C" w:rsidRDefault="0037694F" w:rsidP="004B29EF">
            <w:pPr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Otvorena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–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vaninstitucionalna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starih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iznemoglih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hronično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obo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elih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lica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Oblici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ovakve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zaštite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traju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2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sata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dnevno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omogućuje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: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pomoć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kući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kućnu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njegu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servisne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usluge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plaćanje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računa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nabavka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namirnica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…)</w:t>
            </w:r>
          </w:p>
          <w:p w14:paraId="4895FFB1" w14:textId="37CDAAFE" w:rsidR="004B29EF" w:rsidRPr="008F366C" w:rsidRDefault="0037694F" w:rsidP="004B29EF">
            <w:pPr>
              <w:numPr>
                <w:ilvl w:val="0"/>
                <w:numId w:val="27"/>
              </w:num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sr-Cyrl-BA" w:eastAsia="en-US"/>
              </w:rPr>
              <w:t>Navedene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aktivnosti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nismo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realizovali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izvještajnom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periodu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jer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trenutno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nemamo</w:t>
            </w:r>
            <w:r w:rsidR="00DD4602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fina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ns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ijskih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mogućnosti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realizaciju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istih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nismo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osposoblјeni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ni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kadrovski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ni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materijalno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(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potrebno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je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dodatno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zaposlenje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dva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radnika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kao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još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jedno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vozilo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potrebe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obavlјanja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ovih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poslova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>).</w:t>
            </w:r>
          </w:p>
          <w:p w14:paraId="3D7F09A9" w14:textId="77777777" w:rsidR="004B29EF" w:rsidRPr="008F366C" w:rsidRDefault="004B29EF" w:rsidP="004B29EF">
            <w:pPr>
              <w:jc w:val="both"/>
              <w:rPr>
                <w:b/>
                <w:color w:val="FF0000"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B29EF" w:rsidRPr="008F366C" w14:paraId="00A8367B" w14:textId="77777777" w:rsidTr="00A80A43">
        <w:tc>
          <w:tcPr>
            <w:tcW w:w="10075" w:type="dxa"/>
          </w:tcPr>
          <w:p w14:paraId="69A994A0" w14:textId="77777777" w:rsidR="004B29EF" w:rsidRPr="00645749" w:rsidRDefault="004B29EF" w:rsidP="004B29EF">
            <w:pPr>
              <w:rPr>
                <w:b/>
                <w:sz w:val="22"/>
                <w:szCs w:val="22"/>
                <w:lang w:val="hr-BA"/>
              </w:rPr>
            </w:pPr>
          </w:p>
          <w:p w14:paraId="29B7ACF2" w14:textId="651B1CAC" w:rsidR="004B29EF" w:rsidRPr="00645749" w:rsidRDefault="0037694F" w:rsidP="004B29EF">
            <w:pPr>
              <w:rPr>
                <w:b/>
                <w:sz w:val="22"/>
                <w:szCs w:val="22"/>
                <w:lang w:val="hr-BA"/>
              </w:rPr>
            </w:pPr>
            <w:r>
              <w:rPr>
                <w:b/>
                <w:sz w:val="22"/>
                <w:szCs w:val="22"/>
                <w:lang w:val="hr-BA"/>
              </w:rPr>
              <w:t>PREPREKE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I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PROBLEMI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U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RADU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PREDUZEĆA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>/</w:t>
            </w:r>
            <w:r>
              <w:rPr>
                <w:b/>
                <w:sz w:val="22"/>
                <w:szCs w:val="22"/>
                <w:lang w:val="hr-BA"/>
              </w:rPr>
              <w:t>USTANOVE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U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IZVJEŠTAJNOM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b/>
                <w:sz w:val="22"/>
                <w:szCs w:val="22"/>
                <w:lang w:val="hr-BA"/>
              </w:rPr>
              <w:t>PERIODU</w:t>
            </w:r>
            <w:r w:rsidR="004B29EF" w:rsidRPr="00645749">
              <w:rPr>
                <w:b/>
                <w:sz w:val="22"/>
                <w:szCs w:val="22"/>
                <w:lang w:val="hr-BA"/>
              </w:rPr>
              <w:t>:</w:t>
            </w:r>
          </w:p>
          <w:p w14:paraId="06728C32" w14:textId="77777777" w:rsidR="004B29EF" w:rsidRPr="00645749" w:rsidRDefault="004B29EF" w:rsidP="004B29EF">
            <w:pPr>
              <w:jc w:val="both"/>
              <w:rPr>
                <w:sz w:val="22"/>
                <w:szCs w:val="22"/>
                <w:lang w:val="hr-BA"/>
              </w:rPr>
            </w:pPr>
          </w:p>
          <w:p w14:paraId="73790A31" w14:textId="06CD3748" w:rsidR="004B29EF" w:rsidRPr="00645749" w:rsidRDefault="0037694F" w:rsidP="004B29EF">
            <w:pPr>
              <w:numPr>
                <w:ilvl w:val="0"/>
                <w:numId w:val="23"/>
              </w:numPr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val="hr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t>Problem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nepopunjenosti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kapaciteta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smještaja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nekom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periodu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pravi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problem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manjih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prihoda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periodu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od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januara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do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kraja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juna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popunjenost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kapaciteta</w:t>
            </w:r>
            <w:r w:rsidR="00645749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je</w:t>
            </w:r>
            <w:r w:rsidR="00645749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bio</w:t>
            </w:r>
            <w:r w:rsidR="00645749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oko</w:t>
            </w:r>
            <w:r w:rsidR="00645749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9</w:t>
            </w:r>
            <w:r w:rsidR="00645749" w:rsidRPr="00645749">
              <w:rPr>
                <w:rFonts w:eastAsia="Calibri"/>
                <w:sz w:val="22"/>
                <w:szCs w:val="22"/>
                <w:lang w:val="sr-Cyrl-BA" w:eastAsia="en-US"/>
              </w:rPr>
              <w:t>4</w:t>
            </w:r>
            <w:r w:rsidR="00DF6BCA" w:rsidRPr="00645749">
              <w:rPr>
                <w:rFonts w:eastAsia="Calibri"/>
                <w:sz w:val="22"/>
                <w:szCs w:val="22"/>
                <w:lang w:val="hr-BA" w:eastAsia="en-US"/>
              </w:rPr>
              <w:t>%</w:t>
            </w:r>
            <w:r w:rsidR="00DF6BCA" w:rsidRPr="00645749">
              <w:rPr>
                <w:rFonts w:eastAsia="Calibri"/>
                <w:sz w:val="22"/>
                <w:szCs w:val="22"/>
                <w:lang w:val="sr-Cyrl-BA" w:eastAsia="en-US"/>
              </w:rPr>
              <w:t>.</w:t>
            </w:r>
          </w:p>
          <w:p w14:paraId="0588E434" w14:textId="769D1833" w:rsidR="004B29EF" w:rsidRPr="00645749" w:rsidRDefault="0037694F" w:rsidP="004B29EF">
            <w:pPr>
              <w:numPr>
                <w:ilvl w:val="0"/>
                <w:numId w:val="23"/>
              </w:numPr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val="hr-BA" w:eastAsia="en-US"/>
              </w:rPr>
            </w:pPr>
            <w:r>
              <w:rPr>
                <w:rFonts w:eastAsia="Calibri"/>
                <w:sz w:val="22"/>
                <w:szCs w:val="22"/>
                <w:lang w:val="hr-BA" w:eastAsia="en-US"/>
              </w:rPr>
              <w:lastRenderedPageBreak/>
              <w:t>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zimskom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periodu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nešto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je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više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izraženo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uselјenje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korisnika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nego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etnom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periodu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tendencijom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da</w:t>
            </w:r>
            <w:r w:rsidR="00BB02E5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će</w:t>
            </w:r>
            <w:r w:rsidR="00BB02E5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</w:t>
            </w:r>
            <w:r w:rsidR="00BB02E5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narednom</w:t>
            </w:r>
            <w:r w:rsidR="00BB02E5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periodu</w:t>
            </w:r>
            <w:r w:rsidR="00BB02E5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biti</w:t>
            </w:r>
            <w:r w:rsidR="00BB02E5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bo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lј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e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po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tom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pitanju</w:t>
            </w:r>
            <w:r w:rsidR="004B29EF" w:rsidRPr="00645749">
              <w:rPr>
                <w:rFonts w:eastAsia="Calibri"/>
                <w:sz w:val="22"/>
                <w:szCs w:val="22"/>
                <w:lang w:val="hr-BA" w:eastAsia="en-US"/>
              </w:rPr>
              <w:t>.</w:t>
            </w:r>
          </w:p>
          <w:p w14:paraId="0C779B9A" w14:textId="048F1504" w:rsidR="00BB02E5" w:rsidRPr="008F366C" w:rsidRDefault="0037694F" w:rsidP="004B29EF">
            <w:pPr>
              <w:numPr>
                <w:ilvl w:val="0"/>
                <w:numId w:val="23"/>
              </w:numPr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val="hr-BA" w:eastAsia="en-US"/>
              </w:rPr>
            </w:pPr>
            <w:r>
              <w:rPr>
                <w:rFonts w:eastAsia="Calibri"/>
                <w:sz w:val="22"/>
                <w:szCs w:val="22"/>
                <w:lang w:val="sr-Cyrl-BA" w:eastAsia="en-US"/>
              </w:rPr>
              <w:t>Problem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sa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kojim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se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susrećemo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radu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poslovanju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nedostatak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osposoblјenog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kadra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njegovanje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starih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iznemoglih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lica</w:t>
            </w:r>
            <w:r w:rsidR="005D72D3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potrebno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još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kvalifikovanih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njegovatelјa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obavlјanje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ovih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poslova</w:t>
            </w:r>
            <w:r w:rsidR="00BB02E5" w:rsidRPr="008F366C">
              <w:rPr>
                <w:rFonts w:eastAsia="Calibri"/>
                <w:sz w:val="22"/>
                <w:szCs w:val="22"/>
                <w:lang w:val="sr-Cyrl-BA" w:eastAsia="en-US"/>
              </w:rPr>
              <w:t>).</w:t>
            </w:r>
          </w:p>
          <w:p w14:paraId="6FA74FAB" w14:textId="77777777" w:rsidR="004B29EF" w:rsidRPr="008F366C" w:rsidRDefault="004B29EF" w:rsidP="004B29EF">
            <w:pPr>
              <w:rPr>
                <w:b/>
                <w:sz w:val="22"/>
                <w:szCs w:val="22"/>
                <w:highlight w:val="yellow"/>
                <w:lang w:val="hr-BA"/>
              </w:rPr>
            </w:pPr>
          </w:p>
        </w:tc>
      </w:tr>
      <w:tr w:rsidR="004B29EF" w:rsidRPr="008F366C" w14:paraId="2904EA9C" w14:textId="77777777" w:rsidTr="00A80A43">
        <w:tc>
          <w:tcPr>
            <w:tcW w:w="10075" w:type="dxa"/>
          </w:tcPr>
          <w:p w14:paraId="503EBAC4" w14:textId="77777777" w:rsidR="004B29EF" w:rsidRPr="008F366C" w:rsidRDefault="004B29EF" w:rsidP="004B29EF">
            <w:pPr>
              <w:jc w:val="both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118FBFE2" w14:textId="32F73C8B" w:rsidR="004B29EF" w:rsidRPr="008F366C" w:rsidRDefault="0037694F" w:rsidP="004B29EF">
            <w:pPr>
              <w:jc w:val="both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PREPORUKE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ZA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UNAPREĐENјE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RADA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PREDUZEĆA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/</w:t>
            </w:r>
            <w:r>
              <w:rPr>
                <w:b/>
                <w:sz w:val="22"/>
                <w:szCs w:val="22"/>
                <w:lang w:val="sr-Cyrl-CS"/>
              </w:rPr>
              <w:t>USTANOV</w:t>
            </w:r>
            <w:r>
              <w:rPr>
                <w:b/>
                <w:sz w:val="22"/>
                <w:szCs w:val="22"/>
                <w:lang w:val="sr-Latn-BA"/>
              </w:rPr>
              <w:t>E</w:t>
            </w:r>
          </w:p>
          <w:p w14:paraId="52C0F567" w14:textId="77777777" w:rsidR="004B29EF" w:rsidRPr="008F366C" w:rsidRDefault="004B29EF" w:rsidP="004B29EF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F934204" w14:textId="0AD91C57" w:rsidR="004B29EF" w:rsidRPr="008F366C" w:rsidRDefault="0037694F" w:rsidP="004B29EF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bs-Latn-BA" w:eastAsia="en-US"/>
              </w:rPr>
            </w:pPr>
            <w:r>
              <w:rPr>
                <w:rFonts w:eastAsia="Calibri"/>
                <w:sz w:val="22"/>
                <w:szCs w:val="22"/>
                <w:lang w:val="bs-Latn-BA" w:eastAsia="en-US"/>
              </w:rPr>
              <w:t>Nastaviti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provođenje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postojećih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aktivnosti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cilјu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realizacije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CEV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-2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projekta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>.</w:t>
            </w:r>
          </w:p>
          <w:p w14:paraId="5F5865DF" w14:textId="5C7D026B" w:rsidR="004B29EF" w:rsidRPr="008F366C" w:rsidRDefault="0037694F" w:rsidP="004B29EF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bs-Latn-BA" w:eastAsia="en-US"/>
              </w:rPr>
            </w:pPr>
            <w:r>
              <w:rPr>
                <w:rFonts w:eastAsia="Calibri"/>
                <w:sz w:val="22"/>
                <w:szCs w:val="22"/>
                <w:lang w:val="bs-Latn-BA" w:eastAsia="en-US"/>
              </w:rPr>
              <w:t>Neophodna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dobra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saradnja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sa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službama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Grada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Derventa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kako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bi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lakše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prevazišli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svi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problemi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realizovali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planovi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s-Latn-BA" w:eastAsia="en-US"/>
              </w:rPr>
              <w:t>Ustanove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>.</w:t>
            </w:r>
          </w:p>
          <w:p w14:paraId="5D4914B8" w14:textId="1AE6C430" w:rsidR="004B29EF" w:rsidRPr="008F366C" w:rsidRDefault="0037694F" w:rsidP="004B29EF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eastAsia="Calibri"/>
                <w:sz w:val="22"/>
                <w:szCs w:val="22"/>
                <w:lang w:val="bs-Latn-BA" w:eastAsia="en-US"/>
              </w:rPr>
            </w:pPr>
            <w:r>
              <w:rPr>
                <w:rFonts w:eastAsia="Calibri"/>
                <w:sz w:val="22"/>
                <w:szCs w:val="22"/>
                <w:lang w:val="sr-Cyrl-CS" w:eastAsia="en-US"/>
              </w:rPr>
              <w:t>Promovisati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našu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Ustanov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društvenim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mrežema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dani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otvorenih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vrata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promotivno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prodajne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izložbe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radova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naših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korisnika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učešće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sajmovima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privrede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dijeLjenje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promotivnog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BA" w:eastAsia="en-US"/>
              </w:rPr>
              <w:t>materijala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…);</w:t>
            </w:r>
          </w:p>
          <w:p w14:paraId="57ACC895" w14:textId="114C8B6B" w:rsidR="004B29EF" w:rsidRPr="008F366C" w:rsidRDefault="0037694F" w:rsidP="004B29E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BA"/>
              </w:rPr>
              <w:t>Proširiti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djelokrug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rada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naše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ustanove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(</w:t>
            </w:r>
            <w:r>
              <w:rPr>
                <w:sz w:val="22"/>
                <w:szCs w:val="22"/>
                <w:lang w:val="hr-BA"/>
              </w:rPr>
              <w:t>dnevni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centar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hr-BA"/>
              </w:rPr>
              <w:t>gerontodomaćice</w:t>
            </w:r>
            <w:r w:rsidR="004B29EF" w:rsidRPr="008F366C">
              <w:rPr>
                <w:sz w:val="22"/>
                <w:szCs w:val="22"/>
                <w:lang w:val="hr-BA"/>
              </w:rPr>
              <w:t>…);</w:t>
            </w:r>
          </w:p>
          <w:p w14:paraId="1A97F1FE" w14:textId="17FB840D" w:rsidR="004B29EF" w:rsidRPr="008F366C" w:rsidRDefault="0037694F" w:rsidP="004B29E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BA"/>
              </w:rPr>
              <w:t>Organizacija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seminara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dodatnih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edukacija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zaposlene</w:t>
            </w:r>
            <w:r w:rsidR="004B29EF" w:rsidRPr="008F366C">
              <w:rPr>
                <w:sz w:val="22"/>
                <w:szCs w:val="22"/>
                <w:lang w:val="hr-BA"/>
              </w:rPr>
              <w:t>.</w:t>
            </w:r>
          </w:p>
          <w:p w14:paraId="47335547" w14:textId="359EE9CE" w:rsidR="004B29EF" w:rsidRPr="008F366C" w:rsidRDefault="0037694F" w:rsidP="004B29E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BA"/>
              </w:rPr>
              <w:t>Raditi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na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use</w:t>
            </w:r>
            <w:r>
              <w:rPr>
                <w:sz w:val="22"/>
                <w:szCs w:val="22"/>
                <w:lang w:val="sr-Cyrl-BA"/>
              </w:rPr>
              <w:t>lј</w:t>
            </w:r>
            <w:r>
              <w:rPr>
                <w:sz w:val="22"/>
                <w:szCs w:val="22"/>
                <w:lang w:val="hr-BA"/>
              </w:rPr>
              <w:t>avanju</w:t>
            </w:r>
            <w:r w:rsidR="005D72D3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korisnika</w:t>
            </w:r>
            <w:r w:rsidR="005D72D3" w:rsidRPr="008F366C">
              <w:rPr>
                <w:sz w:val="22"/>
                <w:szCs w:val="22"/>
                <w:lang w:val="hr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nastojati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da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se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kapacitet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Centra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>
              <w:rPr>
                <w:sz w:val="22"/>
                <w:szCs w:val="22"/>
                <w:lang w:val="hr-BA"/>
              </w:rPr>
              <w:t>popuni</w:t>
            </w:r>
            <w:r w:rsidR="004B29EF" w:rsidRPr="008F366C">
              <w:rPr>
                <w:sz w:val="22"/>
                <w:szCs w:val="22"/>
                <w:lang w:val="hr-BA"/>
              </w:rPr>
              <w:t xml:space="preserve"> </w:t>
            </w:r>
            <w:r w:rsidR="004B29EF" w:rsidRPr="008F366C">
              <w:rPr>
                <w:sz w:val="22"/>
                <w:szCs w:val="22"/>
                <w:lang w:val="bs-Cyrl-BA"/>
              </w:rPr>
              <w:t xml:space="preserve">100% </w:t>
            </w:r>
            <w:r>
              <w:rPr>
                <w:sz w:val="22"/>
                <w:szCs w:val="22"/>
                <w:lang w:val="bs-Latn-BA"/>
              </w:rPr>
              <w:t>i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da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bude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popunjen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kroz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čitavu</w:t>
            </w:r>
            <w:r w:rsidR="004B29EF" w:rsidRPr="008F366C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bs-Latn-BA"/>
              </w:rPr>
              <w:t>godinu</w:t>
            </w:r>
            <w:r w:rsidR="004B29EF" w:rsidRPr="008F366C">
              <w:rPr>
                <w:sz w:val="22"/>
                <w:szCs w:val="22"/>
                <w:lang w:val="bs-Latn-BA"/>
              </w:rPr>
              <w:t>.</w:t>
            </w:r>
          </w:p>
          <w:p w14:paraId="175B6A2C" w14:textId="77777777" w:rsidR="004B29EF" w:rsidRPr="008F366C" w:rsidRDefault="004B29EF" w:rsidP="004B29EF">
            <w:pPr>
              <w:jc w:val="both"/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B29EF" w:rsidRPr="008F366C" w14:paraId="1B2A3140" w14:textId="77777777" w:rsidTr="00A80A43">
        <w:tc>
          <w:tcPr>
            <w:tcW w:w="10075" w:type="dxa"/>
          </w:tcPr>
          <w:p w14:paraId="3CA9273B" w14:textId="77777777" w:rsidR="004B29EF" w:rsidRPr="008F366C" w:rsidRDefault="004B29EF" w:rsidP="004B29EF">
            <w:pPr>
              <w:spacing w:line="276" w:lineRule="auto"/>
              <w:jc w:val="both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4052E3FE" w14:textId="0353FE96" w:rsidR="004B29EF" w:rsidRPr="008F366C" w:rsidRDefault="0037694F" w:rsidP="004B29EF">
            <w:pPr>
              <w:spacing w:line="276" w:lineRule="auto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IZVJEŠTAJ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O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RADU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UPRAVNOG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/</w:t>
            </w:r>
            <w:r>
              <w:rPr>
                <w:b/>
                <w:sz w:val="22"/>
                <w:szCs w:val="22"/>
                <w:lang w:val="sr-Cyrl-CS"/>
              </w:rPr>
              <w:t>NADZORNOG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ODBORA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PREDUZEĆA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 xml:space="preserve"> /</w:t>
            </w:r>
            <w:r>
              <w:rPr>
                <w:b/>
                <w:sz w:val="22"/>
                <w:szCs w:val="22"/>
                <w:lang w:val="sr-Cyrl-CS"/>
              </w:rPr>
              <w:t>USTANOVE</w:t>
            </w:r>
            <w:r w:rsidR="004B29EF" w:rsidRPr="008F366C">
              <w:rPr>
                <w:b/>
                <w:sz w:val="22"/>
                <w:szCs w:val="22"/>
                <w:lang w:val="sr-Cyrl-CS"/>
              </w:rPr>
              <w:t>:</w:t>
            </w:r>
          </w:p>
          <w:p w14:paraId="47014DC8" w14:textId="77777777" w:rsidR="004B29EF" w:rsidRPr="008F366C" w:rsidRDefault="004B29EF" w:rsidP="004B29EF">
            <w:pPr>
              <w:spacing w:line="276" w:lineRule="auto"/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  <w:p w14:paraId="30BB1B1D" w14:textId="08BD368B" w:rsidR="0069743B" w:rsidRPr="008F366C" w:rsidRDefault="0037694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sr-Cyrl-CS" w:eastAsia="en-US"/>
              </w:rPr>
              <w:t>Upravni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odbor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je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u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prvih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šest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mjeseci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20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>2</w:t>
            </w:r>
            <w:r w:rsidR="008836E9" w:rsidRPr="008F366C">
              <w:rPr>
                <w:rFonts w:eastAsia="Calibri"/>
                <w:sz w:val="22"/>
                <w:szCs w:val="22"/>
                <w:lang w:val="sr-Cyrl-BA" w:eastAsia="en-US"/>
              </w:rPr>
              <w:t>5</w:t>
            </w:r>
            <w:r w:rsidR="004B29EF" w:rsidRPr="008F366C">
              <w:rPr>
                <w:rFonts w:eastAsia="Calibri"/>
                <w:sz w:val="22"/>
                <w:szCs w:val="22"/>
                <w:lang w:val="bs-Latn-BA" w:eastAsia="en-US"/>
              </w:rPr>
              <w:t>.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godine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održao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ukupno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4</w:t>
            </w:r>
            <w:r w:rsidR="0069743B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sjednic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e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prijedlog</w:t>
            </w:r>
            <w:r w:rsidR="004B29EF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direktora</w:t>
            </w:r>
            <w:r w:rsidR="004B29EF" w:rsidRPr="008F366C">
              <w:rPr>
                <w:rFonts w:eastAsia="Calibri"/>
                <w:sz w:val="22"/>
                <w:szCs w:val="22"/>
                <w:lang w:val="hr-BA" w:eastAsia="en-US"/>
              </w:rPr>
              <w:t>.</w:t>
            </w:r>
            <w:r w:rsidR="0069743B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Upravni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odbor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Gerontološki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centar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sastancima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razmatrao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pitanja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koja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bitna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rad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doprinosio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bolјem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radu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ove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ustanove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Sastanci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održavali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potrebi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punom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sastavu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Sve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tačke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dnevnom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redu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su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rješavane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bez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problema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i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nesporazuma</w:t>
            </w:r>
            <w:r w:rsidR="004B29EF" w:rsidRPr="008F366C">
              <w:rPr>
                <w:rFonts w:eastAsia="Calibri"/>
                <w:sz w:val="22"/>
                <w:szCs w:val="22"/>
                <w:lang w:val="sr-Cyrl-BA" w:eastAsia="en-US"/>
              </w:rPr>
              <w:t>.</w:t>
            </w:r>
            <w:r w:rsidR="0069743B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</w:p>
          <w:p w14:paraId="7D487DD9" w14:textId="497B403F" w:rsidR="004B29EF" w:rsidRPr="008F366C" w:rsidRDefault="0037694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Latn-BA" w:eastAsia="en-US"/>
              </w:rPr>
            </w:pPr>
            <w:r>
              <w:rPr>
                <w:rFonts w:eastAsia="Calibri"/>
                <w:sz w:val="22"/>
                <w:szCs w:val="22"/>
                <w:lang w:val="sr-Latn-BA" w:eastAsia="en-US"/>
              </w:rPr>
              <w:t>Upravni</w:t>
            </w:r>
            <w:r w:rsidR="004B29EF" w:rsidRPr="008F366C">
              <w:rPr>
                <w:rFonts w:eastAsia="Calibri"/>
                <w:sz w:val="22"/>
                <w:szCs w:val="22"/>
                <w:lang w:val="sr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BA" w:eastAsia="en-US"/>
              </w:rPr>
              <w:t>odbor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u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prvih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šest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mjeseci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 w:rsidR="008836E9" w:rsidRPr="008F366C">
              <w:rPr>
                <w:rFonts w:eastAsia="Calibri"/>
                <w:sz w:val="22"/>
                <w:szCs w:val="22"/>
                <w:lang w:val="hr-BA" w:eastAsia="en-US"/>
              </w:rPr>
              <w:t>20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>2</w:t>
            </w:r>
            <w:r w:rsidR="008836E9" w:rsidRPr="008F366C">
              <w:rPr>
                <w:rFonts w:eastAsia="Calibri"/>
                <w:sz w:val="22"/>
                <w:szCs w:val="22"/>
                <w:lang w:val="sr-Cyrl-BA" w:eastAsia="en-US"/>
              </w:rPr>
              <w:t>5</w:t>
            </w:r>
            <w:r w:rsidR="008836E9" w:rsidRPr="008F366C">
              <w:rPr>
                <w:rFonts w:eastAsia="Calibri"/>
                <w:sz w:val="22"/>
                <w:szCs w:val="22"/>
                <w:lang w:val="bs-Latn-BA" w:eastAsia="en-US"/>
              </w:rPr>
              <w:t>.</w:t>
            </w:r>
            <w:r w:rsidR="008836E9" w:rsidRPr="008F366C">
              <w:rPr>
                <w:rFonts w:eastAsia="Calibri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>godine</w:t>
            </w:r>
            <w:r w:rsidR="004B29EF" w:rsidRPr="008F366C">
              <w:rPr>
                <w:rFonts w:eastAsia="Calibri"/>
                <w:sz w:val="22"/>
                <w:szCs w:val="22"/>
                <w:lang w:val="sr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BA" w:eastAsia="en-US"/>
              </w:rPr>
              <w:t>donio</w:t>
            </w:r>
            <w:r w:rsidR="004B29EF" w:rsidRPr="008F366C">
              <w:rPr>
                <w:rFonts w:eastAsia="Calibri"/>
                <w:sz w:val="22"/>
                <w:szCs w:val="22"/>
                <w:lang w:val="sr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BA" w:eastAsia="en-US"/>
              </w:rPr>
              <w:t>sledeće</w:t>
            </w:r>
            <w:r w:rsidR="004B29EF" w:rsidRPr="008F366C">
              <w:rPr>
                <w:rFonts w:eastAsia="Calibri"/>
                <w:sz w:val="22"/>
                <w:szCs w:val="22"/>
                <w:lang w:val="sr-Latn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BA" w:eastAsia="en-US"/>
              </w:rPr>
              <w:t>odluke</w:t>
            </w:r>
            <w:r w:rsidR="004B29EF" w:rsidRPr="008F366C">
              <w:rPr>
                <w:rFonts w:eastAsia="Calibri"/>
                <w:sz w:val="22"/>
                <w:szCs w:val="22"/>
                <w:lang w:val="sr-Latn-BA" w:eastAsia="en-US"/>
              </w:rPr>
              <w:t>:</w:t>
            </w:r>
          </w:p>
          <w:p w14:paraId="582F817A" w14:textId="2E2C20DE" w:rsidR="008836E9" w:rsidRPr="008F366C" w:rsidRDefault="0037694F" w:rsidP="008836E9">
            <w:pPr>
              <w:pStyle w:val="Paragrafspiska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usvajanju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Finansijskog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izvještaja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JU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Gerontološki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centar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Derventa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period</w:t>
            </w:r>
            <w:r w:rsidR="008836E9" w:rsidRPr="008F366C">
              <w:rPr>
                <w:rFonts w:ascii="Times New Roman" w:hAnsi="Times New Roman"/>
              </w:rPr>
              <w:t xml:space="preserve"> 01.01.2024.-31.12.2024. </w:t>
            </w:r>
            <w:r>
              <w:rPr>
                <w:rFonts w:ascii="Times New Roman" w:hAnsi="Times New Roman"/>
              </w:rPr>
              <w:t>godine</w:t>
            </w:r>
            <w:r w:rsidR="008836E9" w:rsidRPr="008F366C">
              <w:rPr>
                <w:rFonts w:ascii="Times New Roman" w:hAnsi="Times New Roman"/>
              </w:rPr>
              <w:t>;</w:t>
            </w:r>
          </w:p>
          <w:p w14:paraId="3657B931" w14:textId="3AE12435" w:rsidR="00C06D5B" w:rsidRPr="008F366C" w:rsidRDefault="0037694F" w:rsidP="00C06D5B">
            <w:pPr>
              <w:pStyle w:val="Paragrafspiska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</w:t>
            </w:r>
            <w:r w:rsidR="008836E9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otpisu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nenaplativih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potraživanja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JU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Gerontološki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centar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Derventa</w:t>
            </w:r>
            <w:r w:rsidR="00C06D5B" w:rsidRPr="008F366C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eastAsia="Times New Roman" w:hAnsi="Times New Roman"/>
              </w:rPr>
              <w:t>Otpis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potraživanja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je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izvršen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za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potraživanja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od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korisnika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koja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nastala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zbog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učinjenih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grešaka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knjiženju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ranijim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godinama</w:t>
            </w:r>
            <w:r w:rsidR="00C06D5B" w:rsidRPr="008F366C">
              <w:rPr>
                <w:rFonts w:ascii="Times New Roman" w:eastAsia="Times New Roman" w:hAnsi="Times New Roman"/>
              </w:rPr>
              <w:t xml:space="preserve">. </w:t>
            </w:r>
            <w:r>
              <w:rPr>
                <w:rFonts w:ascii="Times New Roman" w:eastAsia="Times New Roman" w:hAnsi="Times New Roman"/>
              </w:rPr>
              <w:t>Korisnicima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je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skladu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Ugovorima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o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smještaju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bilo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neophodno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umanjiti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cijenu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smještaja</w:t>
            </w:r>
            <w:r w:rsidR="00C06D5B" w:rsidRPr="008F366C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zbog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privremenog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odsustva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iz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Centra</w:t>
            </w:r>
            <w:r w:rsidR="00C06D5B" w:rsidRPr="008F366C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uslјed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bolničkog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liječenja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ili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banjske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rehabilitacije</w:t>
            </w:r>
            <w:r w:rsidR="00C06D5B" w:rsidRPr="008F366C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to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nije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učinjeno</w:t>
            </w:r>
            <w:r w:rsidR="00C06D5B" w:rsidRPr="008F366C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već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je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vršeno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fakturisanje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pune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cijene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smještaja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umjesto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umanjenih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cijena</w:t>
            </w:r>
            <w:r w:rsidR="00C06D5B" w:rsidRPr="008F366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smještaja</w:t>
            </w:r>
            <w:r w:rsidR="00C06D5B" w:rsidRPr="008F366C">
              <w:rPr>
                <w:rFonts w:ascii="Times New Roman" w:eastAsia="Times New Roman" w:hAnsi="Times New Roman"/>
              </w:rPr>
              <w:t>.);</w:t>
            </w:r>
          </w:p>
          <w:p w14:paraId="16351058" w14:textId="4FAB307A" w:rsidR="00C06D5B" w:rsidRPr="008F366C" w:rsidRDefault="0037694F" w:rsidP="00C06D5B">
            <w:pPr>
              <w:pStyle w:val="Paragrafspiska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usvajanju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Izvještaja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radu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bs-Latn-BA"/>
              </w:rPr>
              <w:t>sa</w:t>
            </w:r>
            <w:r w:rsidR="00C06D5B" w:rsidRPr="008F366C">
              <w:rPr>
                <w:rFonts w:ascii="Times New Roman" w:hAnsi="Times New Roman"/>
                <w:lang w:val="bs-Latn-BA"/>
              </w:rPr>
              <w:t xml:space="preserve"> </w:t>
            </w:r>
            <w:r>
              <w:rPr>
                <w:rFonts w:ascii="Times New Roman" w:hAnsi="Times New Roman"/>
                <w:lang w:val="bs-Latn-BA"/>
              </w:rPr>
              <w:t>izvještajem</w:t>
            </w:r>
            <w:r w:rsidR="00C06D5B" w:rsidRPr="008F366C">
              <w:rPr>
                <w:rFonts w:ascii="Times New Roman" w:hAnsi="Times New Roman"/>
                <w:lang w:val="bs-Latn-BA"/>
              </w:rPr>
              <w:t xml:space="preserve"> </w:t>
            </w:r>
            <w:r>
              <w:rPr>
                <w:rFonts w:ascii="Times New Roman" w:hAnsi="Times New Roman"/>
                <w:lang w:val="bs-Latn-BA"/>
              </w:rPr>
              <w:t>fina</w:t>
            </w: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  <w:lang w:val="bs-Latn-BA"/>
              </w:rPr>
              <w:t>sijskog</w:t>
            </w:r>
            <w:r w:rsidR="00C06D5B" w:rsidRPr="008F366C">
              <w:rPr>
                <w:rFonts w:ascii="Times New Roman" w:hAnsi="Times New Roman"/>
                <w:lang w:val="bs-Latn-BA"/>
              </w:rPr>
              <w:t xml:space="preserve"> </w:t>
            </w:r>
            <w:r>
              <w:rPr>
                <w:rFonts w:ascii="Times New Roman" w:hAnsi="Times New Roman"/>
                <w:lang w:val="bs-Latn-BA"/>
              </w:rPr>
              <w:t>poslovanja</w:t>
            </w:r>
            <w:r w:rsidR="00C06D5B" w:rsidRPr="008F366C">
              <w:rPr>
                <w:rFonts w:ascii="Times New Roman" w:hAnsi="Times New Roman"/>
                <w:lang w:val="bs-Latn-BA"/>
              </w:rPr>
              <w:t xml:space="preserve"> </w:t>
            </w:r>
            <w:r>
              <w:rPr>
                <w:rFonts w:ascii="Times New Roman" w:hAnsi="Times New Roman"/>
              </w:rPr>
              <w:t>JU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Gerontološki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centar</w:t>
            </w:r>
            <w:r w:rsidR="00C06D5B" w:rsidRPr="008F366C">
              <w:rPr>
                <w:rFonts w:ascii="Times New Roman" w:hAnsi="Times New Roman"/>
                <w:lang w:val="sr-Latn-BA"/>
              </w:rPr>
              <w:t xml:space="preserve"> </w:t>
            </w:r>
            <w:r>
              <w:rPr>
                <w:rFonts w:ascii="Times New Roman" w:hAnsi="Times New Roman"/>
              </w:rPr>
              <w:t>Derventa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 w:rsidR="00C06D5B" w:rsidRPr="008F366C">
              <w:rPr>
                <w:rFonts w:ascii="Times New Roman" w:hAnsi="Times New Roman"/>
              </w:rPr>
              <w:t xml:space="preserve"> 2024. </w:t>
            </w:r>
            <w:r>
              <w:rPr>
                <w:rFonts w:ascii="Times New Roman" w:hAnsi="Times New Roman"/>
              </w:rPr>
              <w:t>godinu</w:t>
            </w:r>
            <w:r w:rsidR="00C06D5B" w:rsidRPr="008F366C">
              <w:rPr>
                <w:rFonts w:ascii="Times New Roman" w:hAnsi="Times New Roman"/>
              </w:rPr>
              <w:t>;</w:t>
            </w:r>
          </w:p>
          <w:p w14:paraId="091FBB72" w14:textId="25ED8C69" w:rsidR="00C06D5B" w:rsidRPr="008F366C" w:rsidRDefault="0037694F" w:rsidP="00C06D5B">
            <w:pPr>
              <w:pStyle w:val="Paragrafspiska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usvajanju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Cjenovnika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smještaja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JU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Gerontološki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centar</w:t>
            </w:r>
            <w:r w:rsidR="00C06D5B" w:rsidRPr="008F36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Derventa</w:t>
            </w:r>
            <w:r w:rsidR="00C06D5B" w:rsidRPr="008F366C">
              <w:rPr>
                <w:rFonts w:ascii="Times New Roman" w:hAnsi="Times New Roman"/>
              </w:rPr>
              <w:t>;</w:t>
            </w:r>
            <w:r w:rsidR="00BC48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Novi</w:t>
            </w:r>
            <w:r w:rsidR="00BC48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Cjenovnik</w:t>
            </w:r>
            <w:r w:rsidR="00BC48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smještaja</w:t>
            </w:r>
            <w:r w:rsidR="00BC48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se</w:t>
            </w:r>
            <w:r w:rsidR="00BC48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primjenjuje</w:t>
            </w:r>
            <w:r w:rsidR="00BC48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od</w:t>
            </w:r>
            <w:r w:rsidR="00BC48F5">
              <w:rPr>
                <w:rFonts w:ascii="Times New Roman" w:hAnsi="Times New Roman"/>
              </w:rPr>
              <w:t xml:space="preserve"> 01.07.2025. </w:t>
            </w:r>
            <w:r>
              <w:rPr>
                <w:rFonts w:ascii="Times New Roman" w:hAnsi="Times New Roman"/>
              </w:rPr>
              <w:t>godine</w:t>
            </w:r>
            <w:r w:rsidR="00BC48F5">
              <w:rPr>
                <w:rFonts w:ascii="Times New Roman" w:hAnsi="Times New Roman"/>
              </w:rPr>
              <w:t>.</w:t>
            </w:r>
          </w:p>
          <w:p w14:paraId="2E517208" w14:textId="4C57C1E7" w:rsidR="004B29EF" w:rsidRPr="008F366C" w:rsidRDefault="0037694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HR" w:eastAsia="en-US"/>
              </w:rPr>
              <w:t>Pokrenut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a</w:t>
            </w:r>
            <w:r w:rsidR="00C06D5B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je</w:t>
            </w:r>
            <w:r w:rsidR="00C06D5B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javn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a</w:t>
            </w:r>
            <w:r w:rsidR="00C06D5B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nabavk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za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>:</w:t>
            </w:r>
          </w:p>
          <w:p w14:paraId="05906691" w14:textId="028ED327" w:rsidR="004B29EF" w:rsidRPr="008F366C" w:rsidRDefault="0037694F" w:rsidP="004B29EF">
            <w:pPr>
              <w:numPr>
                <w:ilvl w:val="0"/>
                <w:numId w:val="48"/>
              </w:num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>
              <w:rPr>
                <w:rFonts w:eastAsia="Calibri"/>
                <w:sz w:val="22"/>
                <w:szCs w:val="22"/>
                <w:lang w:val="hr-HR" w:eastAsia="en-US"/>
              </w:rPr>
              <w:t>Nabavk</w:t>
            </w:r>
            <w:r>
              <w:rPr>
                <w:rFonts w:eastAsia="Calibri"/>
                <w:sz w:val="22"/>
                <w:szCs w:val="22"/>
                <w:lang w:val="sr-Cyrl-BA" w:eastAsia="en-US"/>
              </w:rPr>
              <w:t>a</w:t>
            </w:r>
            <w:r w:rsidR="004B29EF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Peleta</w:t>
            </w:r>
            <w:r w:rsidR="000A6D0A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za</w:t>
            </w:r>
            <w:r w:rsidR="000A6D0A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zimsku</w:t>
            </w:r>
            <w:r w:rsidR="000A6D0A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grejnu</w:t>
            </w:r>
            <w:r w:rsidR="000A6D0A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hr-HR" w:eastAsia="en-US"/>
              </w:rPr>
              <w:t>cezonu</w:t>
            </w:r>
            <w:r w:rsidR="000A6D0A" w:rsidRPr="008F366C">
              <w:rPr>
                <w:rFonts w:eastAsia="Calibri"/>
                <w:sz w:val="22"/>
                <w:szCs w:val="22"/>
                <w:lang w:val="hr-HR" w:eastAsia="en-US"/>
              </w:rPr>
              <w:t xml:space="preserve"> 202</w:t>
            </w:r>
            <w:r w:rsidR="000A6D0A" w:rsidRPr="008F366C">
              <w:rPr>
                <w:rFonts w:eastAsia="Calibri"/>
                <w:sz w:val="22"/>
                <w:szCs w:val="22"/>
                <w:lang w:val="sr-Cyrl-BA" w:eastAsia="en-US"/>
              </w:rPr>
              <w:t>5</w:t>
            </w:r>
            <w:r w:rsidR="000A6D0A" w:rsidRPr="008F366C">
              <w:rPr>
                <w:rFonts w:eastAsia="Calibri"/>
                <w:sz w:val="22"/>
                <w:szCs w:val="22"/>
                <w:lang w:val="hr-HR" w:eastAsia="en-US"/>
              </w:rPr>
              <w:t>/202</w:t>
            </w:r>
            <w:r w:rsidR="000A6D0A" w:rsidRPr="008F366C">
              <w:rPr>
                <w:rFonts w:eastAsia="Calibri"/>
                <w:sz w:val="22"/>
                <w:szCs w:val="22"/>
                <w:lang w:val="sr-Cyrl-BA" w:eastAsia="en-US"/>
              </w:rPr>
              <w:t>6</w:t>
            </w:r>
          </w:p>
          <w:p w14:paraId="59CE1988" w14:textId="77777777" w:rsidR="004B29EF" w:rsidRPr="008F366C" w:rsidRDefault="004B29E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highlight w:val="yellow"/>
                <w:lang w:val="sr-Cyrl-BA" w:eastAsia="en-US"/>
              </w:rPr>
            </w:pPr>
          </w:p>
          <w:p w14:paraId="52B661ED" w14:textId="77777777" w:rsidR="004B29EF" w:rsidRPr="008F366C" w:rsidRDefault="004B29E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highlight w:val="yellow"/>
                <w:lang w:val="sr-Cyrl-BA" w:eastAsia="en-US"/>
              </w:rPr>
            </w:pPr>
          </w:p>
          <w:p w14:paraId="39D7B40A" w14:textId="06306DA2" w:rsidR="004B29EF" w:rsidRPr="008F366C" w:rsidRDefault="004B29E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                                                          </w:t>
            </w:r>
            <w:r w:rsidR="00C0752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                        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</w:t>
            </w:r>
            <w:r w:rsidRPr="008F366C">
              <w:rPr>
                <w:rFonts w:eastAsia="Calibri"/>
                <w:sz w:val="22"/>
                <w:szCs w:val="22"/>
                <w:lang w:val="hr-BA" w:eastAsia="en-US"/>
              </w:rPr>
              <w:t>-----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>-------------------------------------</w:t>
            </w:r>
          </w:p>
          <w:p w14:paraId="352555CB" w14:textId="2D0F8FFB" w:rsidR="00C07529" w:rsidRPr="008F366C" w:rsidRDefault="004B29E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                                                           </w:t>
            </w:r>
            <w:r w:rsidR="00C0752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                               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Milijan</w:t>
            </w:r>
            <w:r w:rsidR="00C07529"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Živković</w:t>
            </w:r>
          </w:p>
          <w:p w14:paraId="2784C2BA" w14:textId="6034CAE6" w:rsidR="00C07529" w:rsidRPr="008F366C" w:rsidRDefault="00C07529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                                                                                     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predsjednik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Upravnog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odbora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</w:p>
          <w:p w14:paraId="2322AF8A" w14:textId="0607DE26" w:rsidR="004B29EF" w:rsidRPr="008F366C" w:rsidRDefault="00C07529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val="sr-Cyrl-BA" w:eastAsia="en-US"/>
              </w:rPr>
            </w:pP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                                                                                 </w:t>
            </w:r>
            <w:r w:rsidR="00056D56">
              <w:rPr>
                <w:rFonts w:eastAsia="Calibri"/>
                <w:sz w:val="22"/>
                <w:szCs w:val="22"/>
                <w:lang w:val="sr-Cyrl-BA" w:eastAsia="en-US"/>
              </w:rPr>
              <w:t xml:space="preserve">    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JU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Gerontološki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centar</w:t>
            </w:r>
            <w:r w:rsidRPr="008F366C">
              <w:rPr>
                <w:rFonts w:eastAsia="Calibri"/>
                <w:sz w:val="22"/>
                <w:szCs w:val="22"/>
                <w:lang w:val="sr-Cyrl-BA" w:eastAsia="en-US"/>
              </w:rPr>
              <w:t xml:space="preserve"> </w:t>
            </w:r>
            <w:r w:rsidR="0037694F">
              <w:rPr>
                <w:rFonts w:eastAsia="Calibri"/>
                <w:sz w:val="22"/>
                <w:szCs w:val="22"/>
                <w:lang w:val="sr-Cyrl-BA" w:eastAsia="en-US"/>
              </w:rPr>
              <w:t>Derventa</w:t>
            </w:r>
          </w:p>
          <w:p w14:paraId="04B4F4B0" w14:textId="77777777" w:rsidR="004B29EF" w:rsidRPr="008F366C" w:rsidRDefault="004B29EF" w:rsidP="004B29EF">
            <w:pPr>
              <w:spacing w:line="276" w:lineRule="auto"/>
              <w:jc w:val="both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14:paraId="2D1BB637" w14:textId="77777777" w:rsidR="004B29EF" w:rsidRPr="008F366C" w:rsidRDefault="004B29EF" w:rsidP="004B29EF">
            <w:pPr>
              <w:spacing w:line="276" w:lineRule="auto"/>
              <w:jc w:val="both"/>
              <w:rPr>
                <w:rFonts w:eastAsia="Calibri"/>
                <w:sz w:val="22"/>
                <w:szCs w:val="22"/>
                <w:highlight w:val="yellow"/>
                <w:lang w:val="sr-Cyrl-CS" w:eastAsia="en-US"/>
              </w:rPr>
            </w:pPr>
          </w:p>
        </w:tc>
      </w:tr>
    </w:tbl>
    <w:p w14:paraId="42F33C55" w14:textId="77777777" w:rsidR="004B29EF" w:rsidRPr="008F366C" w:rsidRDefault="004B29EF" w:rsidP="004B29EF">
      <w:pPr>
        <w:rPr>
          <w:sz w:val="22"/>
          <w:szCs w:val="22"/>
          <w:lang w:val="sr-Cyrl-CS"/>
        </w:rPr>
      </w:pPr>
    </w:p>
    <w:p w14:paraId="085E6BA3" w14:textId="64E9CE81" w:rsidR="004B29EF" w:rsidRPr="008F366C" w:rsidRDefault="0037694F" w:rsidP="001232C4">
      <w:pPr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M</w:t>
      </w:r>
      <w:r w:rsidR="004B29EF" w:rsidRPr="008F366C"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sr-Cyrl-CS"/>
        </w:rPr>
        <w:t>P</w:t>
      </w:r>
      <w:r w:rsidR="004B29EF" w:rsidRPr="008F366C">
        <w:rPr>
          <w:sz w:val="22"/>
          <w:szCs w:val="22"/>
          <w:lang w:val="sr-Cyrl-CS"/>
        </w:rPr>
        <w:t>.</w:t>
      </w:r>
    </w:p>
    <w:p w14:paraId="29540F21" w14:textId="77777777" w:rsidR="004B29EF" w:rsidRPr="008F366C" w:rsidRDefault="004B29EF" w:rsidP="004B29EF">
      <w:pPr>
        <w:rPr>
          <w:sz w:val="22"/>
          <w:szCs w:val="22"/>
          <w:lang w:val="sr-Cyrl-CS"/>
        </w:rPr>
      </w:pPr>
      <w:r w:rsidRPr="008F366C">
        <w:rPr>
          <w:sz w:val="22"/>
          <w:szCs w:val="22"/>
          <w:lang w:val="sr-Latn-BA"/>
        </w:rPr>
        <w:t xml:space="preserve">                                                               </w:t>
      </w:r>
      <w:r w:rsidRPr="008F366C">
        <w:rPr>
          <w:sz w:val="22"/>
          <w:szCs w:val="22"/>
          <w:lang w:val="sr-Cyrl-CS"/>
        </w:rPr>
        <w:t xml:space="preserve"> </w:t>
      </w:r>
    </w:p>
    <w:p w14:paraId="43463153" w14:textId="77777777" w:rsidR="004B29EF" w:rsidRPr="008F366C" w:rsidRDefault="004B29EF" w:rsidP="004B29EF">
      <w:pPr>
        <w:rPr>
          <w:sz w:val="22"/>
          <w:szCs w:val="22"/>
          <w:lang w:val="sr-Cyrl-CS"/>
        </w:rPr>
      </w:pPr>
    </w:p>
    <w:p w14:paraId="76DF0BD3" w14:textId="421D00A2" w:rsidR="004B29EF" w:rsidRPr="008F366C" w:rsidRDefault="004B29EF" w:rsidP="004B29EF">
      <w:pPr>
        <w:rPr>
          <w:sz w:val="22"/>
          <w:szCs w:val="22"/>
          <w:lang w:val="sr-Cyrl-CS"/>
        </w:rPr>
      </w:pPr>
      <w:r w:rsidRPr="008F366C">
        <w:rPr>
          <w:sz w:val="22"/>
          <w:szCs w:val="22"/>
          <w:lang w:val="sr-Cyrl-CS"/>
        </w:rPr>
        <w:t xml:space="preserve">                                                                             </w:t>
      </w:r>
      <w:r w:rsidRPr="008F366C">
        <w:rPr>
          <w:sz w:val="22"/>
          <w:szCs w:val="22"/>
          <w:lang w:val="sr-Latn-BA"/>
        </w:rPr>
        <w:t xml:space="preserve">        </w:t>
      </w:r>
      <w:r w:rsidR="0083103A" w:rsidRPr="008F366C">
        <w:rPr>
          <w:sz w:val="22"/>
          <w:szCs w:val="22"/>
          <w:lang w:val="sr-Cyrl-BA"/>
        </w:rPr>
        <w:t xml:space="preserve">                  </w:t>
      </w:r>
      <w:r w:rsidRPr="008F366C">
        <w:rPr>
          <w:sz w:val="22"/>
          <w:szCs w:val="22"/>
          <w:lang w:val="sr-Cyrl-CS"/>
        </w:rPr>
        <w:t>-------------------------------------</w:t>
      </w:r>
    </w:p>
    <w:p w14:paraId="65D59336" w14:textId="42564F09" w:rsidR="004B29EF" w:rsidRPr="008F366C" w:rsidRDefault="004B29EF" w:rsidP="004B29EF">
      <w:pPr>
        <w:rPr>
          <w:sz w:val="22"/>
          <w:szCs w:val="22"/>
          <w:lang w:val="sr-Latn-BA"/>
        </w:rPr>
      </w:pPr>
      <w:r w:rsidRPr="008F366C">
        <w:rPr>
          <w:sz w:val="22"/>
          <w:szCs w:val="22"/>
          <w:lang w:val="sr-Latn-BA"/>
        </w:rPr>
        <w:t xml:space="preserve">                                                                                              </w:t>
      </w:r>
      <w:r w:rsidR="0083103A" w:rsidRPr="008F366C">
        <w:rPr>
          <w:sz w:val="22"/>
          <w:szCs w:val="22"/>
          <w:lang w:val="sr-Cyrl-BA"/>
        </w:rPr>
        <w:t xml:space="preserve">                </w:t>
      </w:r>
      <w:r w:rsidRPr="008F366C">
        <w:rPr>
          <w:sz w:val="22"/>
          <w:szCs w:val="22"/>
          <w:lang w:val="sr-Latn-BA"/>
        </w:rPr>
        <w:t xml:space="preserve">  </w:t>
      </w:r>
      <w:r w:rsidR="0037694F">
        <w:rPr>
          <w:sz w:val="22"/>
          <w:szCs w:val="22"/>
          <w:lang w:val="sr-Latn-BA"/>
        </w:rPr>
        <w:t>Sanja</w:t>
      </w:r>
      <w:r w:rsidRPr="008F366C">
        <w:rPr>
          <w:sz w:val="22"/>
          <w:szCs w:val="22"/>
          <w:lang w:val="sr-Latn-BA"/>
        </w:rPr>
        <w:t xml:space="preserve"> </w:t>
      </w:r>
      <w:r w:rsidR="0037694F">
        <w:rPr>
          <w:sz w:val="22"/>
          <w:szCs w:val="22"/>
          <w:lang w:val="sr-Latn-BA"/>
        </w:rPr>
        <w:t>Grubiša</w:t>
      </w:r>
    </w:p>
    <w:p w14:paraId="363EAC15" w14:textId="476A2E4C" w:rsidR="00F870CC" w:rsidRPr="008F366C" w:rsidRDefault="004B29EF" w:rsidP="00F870CC">
      <w:pPr>
        <w:rPr>
          <w:sz w:val="22"/>
          <w:szCs w:val="22"/>
          <w:lang w:val="sr-Latn-BA"/>
        </w:rPr>
      </w:pPr>
      <w:r w:rsidRPr="008F366C">
        <w:rPr>
          <w:sz w:val="22"/>
          <w:szCs w:val="22"/>
          <w:lang w:val="sr-Latn-BA"/>
        </w:rPr>
        <w:t xml:space="preserve">                                                                     </w:t>
      </w:r>
      <w:r w:rsidR="0083103A" w:rsidRPr="008F366C">
        <w:rPr>
          <w:sz w:val="22"/>
          <w:szCs w:val="22"/>
          <w:lang w:val="sr-Cyrl-BA"/>
        </w:rPr>
        <w:t xml:space="preserve">                </w:t>
      </w:r>
      <w:r w:rsidRPr="008F366C">
        <w:rPr>
          <w:sz w:val="22"/>
          <w:szCs w:val="22"/>
          <w:lang w:val="sr-Latn-BA"/>
        </w:rPr>
        <w:t xml:space="preserve">  </w:t>
      </w:r>
      <w:r w:rsidR="0037694F">
        <w:rPr>
          <w:sz w:val="22"/>
          <w:szCs w:val="22"/>
          <w:lang w:val="sr-Cyrl-BA"/>
        </w:rPr>
        <w:t>d</w:t>
      </w:r>
      <w:r w:rsidR="0037694F">
        <w:rPr>
          <w:sz w:val="22"/>
          <w:szCs w:val="22"/>
          <w:lang w:val="sr-Latn-BA"/>
        </w:rPr>
        <w:t>irektor</w:t>
      </w:r>
      <w:r w:rsidRPr="008F366C">
        <w:rPr>
          <w:sz w:val="22"/>
          <w:szCs w:val="22"/>
          <w:lang w:val="sr-Latn-BA"/>
        </w:rPr>
        <w:t xml:space="preserve"> </w:t>
      </w:r>
      <w:r w:rsidR="0037694F">
        <w:rPr>
          <w:sz w:val="22"/>
          <w:szCs w:val="22"/>
          <w:lang w:val="sr-Latn-BA"/>
        </w:rPr>
        <w:t>JU</w:t>
      </w:r>
      <w:r w:rsidRPr="008F366C">
        <w:rPr>
          <w:sz w:val="22"/>
          <w:szCs w:val="22"/>
          <w:lang w:val="sr-Latn-BA"/>
        </w:rPr>
        <w:t xml:space="preserve"> </w:t>
      </w:r>
      <w:r w:rsidR="0037694F">
        <w:rPr>
          <w:sz w:val="22"/>
          <w:szCs w:val="22"/>
          <w:lang w:val="sr-Latn-BA"/>
        </w:rPr>
        <w:t>Gerontološki</w:t>
      </w:r>
      <w:r w:rsidRPr="008F366C">
        <w:rPr>
          <w:sz w:val="22"/>
          <w:szCs w:val="22"/>
          <w:lang w:val="sr-Latn-BA"/>
        </w:rPr>
        <w:t xml:space="preserve"> </w:t>
      </w:r>
      <w:r w:rsidR="0037694F">
        <w:rPr>
          <w:sz w:val="22"/>
          <w:szCs w:val="22"/>
          <w:lang w:val="sr-Latn-BA"/>
        </w:rPr>
        <w:t>centar</w:t>
      </w:r>
      <w:r w:rsidRPr="008F366C">
        <w:rPr>
          <w:sz w:val="22"/>
          <w:szCs w:val="22"/>
          <w:lang w:val="sr-Latn-BA"/>
        </w:rPr>
        <w:t xml:space="preserve"> </w:t>
      </w:r>
      <w:r w:rsidR="0037694F">
        <w:rPr>
          <w:sz w:val="22"/>
          <w:szCs w:val="22"/>
          <w:lang w:val="sr-Latn-BA"/>
        </w:rPr>
        <w:t>Derventa</w:t>
      </w:r>
    </w:p>
    <w:sectPr w:rsidR="00F870CC" w:rsidRPr="008F366C" w:rsidSect="004937E9">
      <w:footerReference w:type="default" r:id="rId8"/>
      <w:pgSz w:w="11906" w:h="16838"/>
      <w:pgMar w:top="360" w:right="566" w:bottom="180" w:left="1350" w:header="270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0B1A1" w14:textId="77777777" w:rsidR="006E42CD" w:rsidRDefault="006E42CD" w:rsidP="009C709B">
      <w:r>
        <w:separator/>
      </w:r>
    </w:p>
  </w:endnote>
  <w:endnote w:type="continuationSeparator" w:id="0">
    <w:p w14:paraId="1E09AA57" w14:textId="77777777" w:rsidR="006E42CD" w:rsidRDefault="006E42CD" w:rsidP="009C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6132761"/>
      <w:docPartObj>
        <w:docPartGallery w:val="Page Numbers (Bottom of Page)"/>
        <w:docPartUnique/>
      </w:docPartObj>
    </w:sdtPr>
    <w:sdtEndPr/>
    <w:sdtContent>
      <w:p w14:paraId="363EACAC" w14:textId="77777777" w:rsidR="008F366C" w:rsidRDefault="008F36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3FE" w:rsidRPr="00A573FE">
          <w:rPr>
            <w:noProof/>
            <w:lang w:val="bs-Latn-BA"/>
          </w:rPr>
          <w:t>9</w:t>
        </w:r>
        <w:r>
          <w:rPr>
            <w:noProof/>
            <w:lang w:val="bs-Latn-BA"/>
          </w:rPr>
          <w:fldChar w:fldCharType="end"/>
        </w:r>
      </w:p>
    </w:sdtContent>
  </w:sdt>
  <w:p w14:paraId="363EACAD" w14:textId="77777777" w:rsidR="008F366C" w:rsidRDefault="008F366C" w:rsidP="00F249D5">
    <w:pPr>
      <w:pStyle w:val="Podnoje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65A2" w14:textId="77777777" w:rsidR="006E42CD" w:rsidRDefault="006E42CD" w:rsidP="009C709B">
      <w:r>
        <w:separator/>
      </w:r>
    </w:p>
  </w:footnote>
  <w:footnote w:type="continuationSeparator" w:id="0">
    <w:p w14:paraId="1C340824" w14:textId="77777777" w:rsidR="006E42CD" w:rsidRDefault="006E42CD" w:rsidP="009C7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1B0"/>
    <w:multiLevelType w:val="multilevel"/>
    <w:tmpl w:val="18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9105631"/>
    <w:multiLevelType w:val="hybridMultilevel"/>
    <w:tmpl w:val="14DCA5B6"/>
    <w:lvl w:ilvl="0" w:tplc="85489B1C">
      <w:start w:val="1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9B7C66"/>
    <w:multiLevelType w:val="hybridMultilevel"/>
    <w:tmpl w:val="8E9C7082"/>
    <w:lvl w:ilvl="0" w:tplc="101A000F">
      <w:start w:val="1"/>
      <w:numFmt w:val="decimal"/>
      <w:lvlText w:val="%1."/>
      <w:lvlJc w:val="left"/>
      <w:pPr>
        <w:ind w:left="1080" w:hanging="360"/>
      </w:pPr>
    </w:lvl>
    <w:lvl w:ilvl="1" w:tplc="8C6C94BE">
      <w:start w:val="5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A778222A">
      <w:start w:val="5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D009A9"/>
    <w:multiLevelType w:val="hybridMultilevel"/>
    <w:tmpl w:val="35660FE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63A14"/>
    <w:multiLevelType w:val="hybridMultilevel"/>
    <w:tmpl w:val="903859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1D6F13"/>
    <w:multiLevelType w:val="hybridMultilevel"/>
    <w:tmpl w:val="E8AC9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647E1"/>
    <w:multiLevelType w:val="hybridMultilevel"/>
    <w:tmpl w:val="88AEE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87F9C"/>
    <w:multiLevelType w:val="hybridMultilevel"/>
    <w:tmpl w:val="4C9086D4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11D25"/>
    <w:multiLevelType w:val="hybridMultilevel"/>
    <w:tmpl w:val="A82ABE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C1A508C"/>
    <w:multiLevelType w:val="hybridMultilevel"/>
    <w:tmpl w:val="B3E04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A41278"/>
    <w:multiLevelType w:val="hybridMultilevel"/>
    <w:tmpl w:val="5BBE066E"/>
    <w:lvl w:ilvl="0" w:tplc="3E6E967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756E85"/>
    <w:multiLevelType w:val="hybridMultilevel"/>
    <w:tmpl w:val="11C8A15C"/>
    <w:lvl w:ilvl="0" w:tplc="8E5CFF0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430" w:hanging="360"/>
      </w:pPr>
    </w:lvl>
    <w:lvl w:ilvl="2" w:tplc="181A001B" w:tentative="1">
      <w:start w:val="1"/>
      <w:numFmt w:val="lowerRoman"/>
      <w:lvlText w:val="%3."/>
      <w:lvlJc w:val="right"/>
      <w:pPr>
        <w:ind w:left="3150" w:hanging="180"/>
      </w:pPr>
    </w:lvl>
    <w:lvl w:ilvl="3" w:tplc="181A000F" w:tentative="1">
      <w:start w:val="1"/>
      <w:numFmt w:val="decimal"/>
      <w:lvlText w:val="%4."/>
      <w:lvlJc w:val="left"/>
      <w:pPr>
        <w:ind w:left="3870" w:hanging="360"/>
      </w:pPr>
    </w:lvl>
    <w:lvl w:ilvl="4" w:tplc="181A0019" w:tentative="1">
      <w:start w:val="1"/>
      <w:numFmt w:val="lowerLetter"/>
      <w:lvlText w:val="%5."/>
      <w:lvlJc w:val="left"/>
      <w:pPr>
        <w:ind w:left="4590" w:hanging="360"/>
      </w:pPr>
    </w:lvl>
    <w:lvl w:ilvl="5" w:tplc="181A001B" w:tentative="1">
      <w:start w:val="1"/>
      <w:numFmt w:val="lowerRoman"/>
      <w:lvlText w:val="%6."/>
      <w:lvlJc w:val="right"/>
      <w:pPr>
        <w:ind w:left="5310" w:hanging="180"/>
      </w:pPr>
    </w:lvl>
    <w:lvl w:ilvl="6" w:tplc="181A000F" w:tentative="1">
      <w:start w:val="1"/>
      <w:numFmt w:val="decimal"/>
      <w:lvlText w:val="%7."/>
      <w:lvlJc w:val="left"/>
      <w:pPr>
        <w:ind w:left="6030" w:hanging="360"/>
      </w:pPr>
    </w:lvl>
    <w:lvl w:ilvl="7" w:tplc="181A0019" w:tentative="1">
      <w:start w:val="1"/>
      <w:numFmt w:val="lowerLetter"/>
      <w:lvlText w:val="%8."/>
      <w:lvlJc w:val="left"/>
      <w:pPr>
        <w:ind w:left="6750" w:hanging="360"/>
      </w:pPr>
    </w:lvl>
    <w:lvl w:ilvl="8" w:tplc="181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F8D73A2"/>
    <w:multiLevelType w:val="hybridMultilevel"/>
    <w:tmpl w:val="B568E7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FA8091E"/>
    <w:multiLevelType w:val="hybridMultilevel"/>
    <w:tmpl w:val="C9DCB416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A3C65"/>
    <w:multiLevelType w:val="hybridMultilevel"/>
    <w:tmpl w:val="4D5AD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1E7875"/>
    <w:multiLevelType w:val="hybridMultilevel"/>
    <w:tmpl w:val="F8EE6CE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2E579E"/>
    <w:multiLevelType w:val="hybridMultilevel"/>
    <w:tmpl w:val="058AD32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2092F"/>
    <w:multiLevelType w:val="hybridMultilevel"/>
    <w:tmpl w:val="27F678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3874B8F"/>
    <w:multiLevelType w:val="hybridMultilevel"/>
    <w:tmpl w:val="D7765D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3C059EA"/>
    <w:multiLevelType w:val="hybridMultilevel"/>
    <w:tmpl w:val="39943F14"/>
    <w:lvl w:ilvl="0" w:tplc="85489B1C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95D8F"/>
    <w:multiLevelType w:val="hybridMultilevel"/>
    <w:tmpl w:val="401CC2A4"/>
    <w:lvl w:ilvl="0" w:tplc="80E65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60087"/>
    <w:multiLevelType w:val="hybridMultilevel"/>
    <w:tmpl w:val="D144D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55441"/>
    <w:multiLevelType w:val="hybridMultilevel"/>
    <w:tmpl w:val="1DCC8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010721"/>
    <w:multiLevelType w:val="hybridMultilevel"/>
    <w:tmpl w:val="51849E1A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2671BC"/>
    <w:multiLevelType w:val="hybridMultilevel"/>
    <w:tmpl w:val="FF02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D24EE7"/>
    <w:multiLevelType w:val="hybridMultilevel"/>
    <w:tmpl w:val="69BCDC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846B5C"/>
    <w:multiLevelType w:val="hybridMultilevel"/>
    <w:tmpl w:val="CFDCE39E"/>
    <w:lvl w:ilvl="0" w:tplc="3E6E967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2490639"/>
    <w:multiLevelType w:val="hybridMultilevel"/>
    <w:tmpl w:val="E512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6364FB"/>
    <w:multiLevelType w:val="hybridMultilevel"/>
    <w:tmpl w:val="A08EDBBA"/>
    <w:lvl w:ilvl="0" w:tplc="18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5277C89"/>
    <w:multiLevelType w:val="hybridMultilevel"/>
    <w:tmpl w:val="C332FC10"/>
    <w:lvl w:ilvl="0" w:tplc="D2DE42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6E3F24"/>
    <w:multiLevelType w:val="hybridMultilevel"/>
    <w:tmpl w:val="D652980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516F4"/>
    <w:multiLevelType w:val="hybridMultilevel"/>
    <w:tmpl w:val="F0209E66"/>
    <w:lvl w:ilvl="0" w:tplc="5ECEA0C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>
    <w:nsid w:val="5A5F2FB6"/>
    <w:multiLevelType w:val="hybridMultilevel"/>
    <w:tmpl w:val="39142214"/>
    <w:lvl w:ilvl="0" w:tplc="101A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A6A6287"/>
    <w:multiLevelType w:val="hybridMultilevel"/>
    <w:tmpl w:val="FC7CE330"/>
    <w:lvl w:ilvl="0" w:tplc="10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C6C94BE">
      <w:start w:val="5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284C69"/>
    <w:multiLevelType w:val="hybridMultilevel"/>
    <w:tmpl w:val="DF66EE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B395A51"/>
    <w:multiLevelType w:val="hybridMultilevel"/>
    <w:tmpl w:val="38F6BD04"/>
    <w:lvl w:ilvl="0" w:tplc="101A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B4A61F9"/>
    <w:multiLevelType w:val="hybridMultilevel"/>
    <w:tmpl w:val="D3A2A6D6"/>
    <w:lvl w:ilvl="0" w:tplc="3E6E96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D0B4B04"/>
    <w:multiLevelType w:val="hybridMultilevel"/>
    <w:tmpl w:val="1BF4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7F1C9A"/>
    <w:multiLevelType w:val="hybridMultilevel"/>
    <w:tmpl w:val="D82A7F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ADF2A68"/>
    <w:multiLevelType w:val="hybridMultilevel"/>
    <w:tmpl w:val="3A44964C"/>
    <w:lvl w:ilvl="0" w:tplc="85489B1C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F7711E"/>
    <w:multiLevelType w:val="multilevel"/>
    <w:tmpl w:val="18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1">
    <w:nsid w:val="6DF94528"/>
    <w:multiLevelType w:val="hybridMultilevel"/>
    <w:tmpl w:val="60EEEC4E"/>
    <w:lvl w:ilvl="0" w:tplc="4A4482B8">
      <w:numFmt w:val="bullet"/>
      <w:lvlText w:val="-"/>
      <w:lvlJc w:val="left"/>
      <w:pPr>
        <w:ind w:left="207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2">
    <w:nsid w:val="71121223"/>
    <w:multiLevelType w:val="hybridMultilevel"/>
    <w:tmpl w:val="43E056EE"/>
    <w:lvl w:ilvl="0" w:tplc="3E6E96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597F6F"/>
    <w:multiLevelType w:val="hybridMultilevel"/>
    <w:tmpl w:val="0DEECCA8"/>
    <w:lvl w:ilvl="0" w:tplc="1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0E2749"/>
    <w:multiLevelType w:val="hybridMultilevel"/>
    <w:tmpl w:val="86A27E9E"/>
    <w:lvl w:ilvl="0" w:tplc="3E6E967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38D48C5"/>
    <w:multiLevelType w:val="hybridMultilevel"/>
    <w:tmpl w:val="69AC7A00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BC4476"/>
    <w:multiLevelType w:val="hybridMultilevel"/>
    <w:tmpl w:val="1A082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8F4A4B"/>
    <w:multiLevelType w:val="hybridMultilevel"/>
    <w:tmpl w:val="ACEA2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1"/>
  </w:num>
  <w:num w:numId="3">
    <w:abstractNumId w:val="43"/>
  </w:num>
  <w:num w:numId="4">
    <w:abstractNumId w:val="3"/>
  </w:num>
  <w:num w:numId="5">
    <w:abstractNumId w:val="47"/>
  </w:num>
  <w:num w:numId="6">
    <w:abstractNumId w:val="23"/>
  </w:num>
  <w:num w:numId="7">
    <w:abstractNumId w:val="46"/>
  </w:num>
  <w:num w:numId="8">
    <w:abstractNumId w:val="40"/>
  </w:num>
  <w:num w:numId="9">
    <w:abstractNumId w:val="11"/>
  </w:num>
  <w:num w:numId="10">
    <w:abstractNumId w:val="0"/>
  </w:num>
  <w:num w:numId="11">
    <w:abstractNumId w:val="30"/>
  </w:num>
  <w:num w:numId="12">
    <w:abstractNumId w:val="9"/>
  </w:num>
  <w:num w:numId="13">
    <w:abstractNumId w:val="24"/>
  </w:num>
  <w:num w:numId="14">
    <w:abstractNumId w:val="27"/>
  </w:num>
  <w:num w:numId="15">
    <w:abstractNumId w:val="4"/>
  </w:num>
  <w:num w:numId="16">
    <w:abstractNumId w:val="21"/>
  </w:num>
  <w:num w:numId="17">
    <w:abstractNumId w:val="34"/>
  </w:num>
  <w:num w:numId="18">
    <w:abstractNumId w:val="16"/>
  </w:num>
  <w:num w:numId="19">
    <w:abstractNumId w:val="28"/>
  </w:num>
  <w:num w:numId="20">
    <w:abstractNumId w:val="1"/>
  </w:num>
  <w:num w:numId="21">
    <w:abstractNumId w:val="20"/>
  </w:num>
  <w:num w:numId="22">
    <w:abstractNumId w:val="13"/>
  </w:num>
  <w:num w:numId="23">
    <w:abstractNumId w:val="5"/>
  </w:num>
  <w:num w:numId="24">
    <w:abstractNumId w:val="41"/>
  </w:num>
  <w:num w:numId="25">
    <w:abstractNumId w:val="19"/>
  </w:num>
  <w:num w:numId="26">
    <w:abstractNumId w:val="39"/>
  </w:num>
  <w:num w:numId="27">
    <w:abstractNumId w:val="32"/>
  </w:num>
  <w:num w:numId="28">
    <w:abstractNumId w:val="2"/>
  </w:num>
  <w:num w:numId="29">
    <w:abstractNumId w:val="7"/>
  </w:num>
  <w:num w:numId="30">
    <w:abstractNumId w:val="35"/>
  </w:num>
  <w:num w:numId="31">
    <w:abstractNumId w:val="45"/>
  </w:num>
  <w:num w:numId="32">
    <w:abstractNumId w:val="33"/>
  </w:num>
  <w:num w:numId="33">
    <w:abstractNumId w:val="8"/>
  </w:num>
  <w:num w:numId="34">
    <w:abstractNumId w:val="15"/>
  </w:num>
  <w:num w:numId="35">
    <w:abstractNumId w:val="37"/>
  </w:num>
  <w:num w:numId="36">
    <w:abstractNumId w:val="36"/>
  </w:num>
  <w:num w:numId="37">
    <w:abstractNumId w:val="44"/>
  </w:num>
  <w:num w:numId="38">
    <w:abstractNumId w:val="17"/>
  </w:num>
  <w:num w:numId="39">
    <w:abstractNumId w:val="38"/>
  </w:num>
  <w:num w:numId="40">
    <w:abstractNumId w:val="18"/>
  </w:num>
  <w:num w:numId="41">
    <w:abstractNumId w:val="10"/>
  </w:num>
  <w:num w:numId="42">
    <w:abstractNumId w:val="25"/>
  </w:num>
  <w:num w:numId="43">
    <w:abstractNumId w:val="22"/>
  </w:num>
  <w:num w:numId="44">
    <w:abstractNumId w:val="12"/>
  </w:num>
  <w:num w:numId="45">
    <w:abstractNumId w:val="14"/>
  </w:num>
  <w:num w:numId="46">
    <w:abstractNumId w:val="26"/>
  </w:num>
  <w:num w:numId="47">
    <w:abstractNumId w:val="6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0CC"/>
    <w:rsid w:val="0000610A"/>
    <w:rsid w:val="00012CD7"/>
    <w:rsid w:val="000144FD"/>
    <w:rsid w:val="0001459F"/>
    <w:rsid w:val="0002595D"/>
    <w:rsid w:val="000260C6"/>
    <w:rsid w:val="0002664D"/>
    <w:rsid w:val="00030752"/>
    <w:rsid w:val="00050C63"/>
    <w:rsid w:val="00051990"/>
    <w:rsid w:val="00052B50"/>
    <w:rsid w:val="00055DA9"/>
    <w:rsid w:val="00056D56"/>
    <w:rsid w:val="00061FD2"/>
    <w:rsid w:val="00064B2A"/>
    <w:rsid w:val="00065520"/>
    <w:rsid w:val="0007205B"/>
    <w:rsid w:val="00084636"/>
    <w:rsid w:val="00084D18"/>
    <w:rsid w:val="0009276E"/>
    <w:rsid w:val="00096B69"/>
    <w:rsid w:val="00096E1C"/>
    <w:rsid w:val="00096F49"/>
    <w:rsid w:val="000A5E4A"/>
    <w:rsid w:val="000A6D0A"/>
    <w:rsid w:val="000B0EDC"/>
    <w:rsid w:val="000B6816"/>
    <w:rsid w:val="000C19A5"/>
    <w:rsid w:val="000C2D6E"/>
    <w:rsid w:val="000C2F62"/>
    <w:rsid w:val="000C39EF"/>
    <w:rsid w:val="000C6043"/>
    <w:rsid w:val="000C7D74"/>
    <w:rsid w:val="000D1A31"/>
    <w:rsid w:val="000E6E1E"/>
    <w:rsid w:val="000E7ADC"/>
    <w:rsid w:val="000F4BB9"/>
    <w:rsid w:val="000F7514"/>
    <w:rsid w:val="0010176F"/>
    <w:rsid w:val="001029A7"/>
    <w:rsid w:val="00105338"/>
    <w:rsid w:val="001073D0"/>
    <w:rsid w:val="001232C4"/>
    <w:rsid w:val="00124263"/>
    <w:rsid w:val="001309D9"/>
    <w:rsid w:val="00133A9D"/>
    <w:rsid w:val="00134972"/>
    <w:rsid w:val="00134CEC"/>
    <w:rsid w:val="00142850"/>
    <w:rsid w:val="0014487D"/>
    <w:rsid w:val="00152FAA"/>
    <w:rsid w:val="00153067"/>
    <w:rsid w:val="00155BF1"/>
    <w:rsid w:val="001629E3"/>
    <w:rsid w:val="0016480E"/>
    <w:rsid w:val="00166964"/>
    <w:rsid w:val="00177893"/>
    <w:rsid w:val="00190F6F"/>
    <w:rsid w:val="00191B1E"/>
    <w:rsid w:val="00195509"/>
    <w:rsid w:val="00196181"/>
    <w:rsid w:val="001A581A"/>
    <w:rsid w:val="001B7970"/>
    <w:rsid w:val="001C2104"/>
    <w:rsid w:val="001C2F87"/>
    <w:rsid w:val="001C3C5C"/>
    <w:rsid w:val="001C6908"/>
    <w:rsid w:val="001D33E3"/>
    <w:rsid w:val="001E3A05"/>
    <w:rsid w:val="001E3E64"/>
    <w:rsid w:val="001E41C9"/>
    <w:rsid w:val="00202A66"/>
    <w:rsid w:val="00207708"/>
    <w:rsid w:val="00214574"/>
    <w:rsid w:val="00214651"/>
    <w:rsid w:val="002147A7"/>
    <w:rsid w:val="00217835"/>
    <w:rsid w:val="00223AA4"/>
    <w:rsid w:val="00226FC0"/>
    <w:rsid w:val="0023657D"/>
    <w:rsid w:val="0023723E"/>
    <w:rsid w:val="00240589"/>
    <w:rsid w:val="0024367E"/>
    <w:rsid w:val="0024443A"/>
    <w:rsid w:val="00245971"/>
    <w:rsid w:val="00251971"/>
    <w:rsid w:val="00252680"/>
    <w:rsid w:val="002567D9"/>
    <w:rsid w:val="00257784"/>
    <w:rsid w:val="0026080F"/>
    <w:rsid w:val="00263887"/>
    <w:rsid w:val="00272AD7"/>
    <w:rsid w:val="00274C1E"/>
    <w:rsid w:val="00275B48"/>
    <w:rsid w:val="00277546"/>
    <w:rsid w:val="00284076"/>
    <w:rsid w:val="002869B1"/>
    <w:rsid w:val="002878AD"/>
    <w:rsid w:val="00292E3E"/>
    <w:rsid w:val="0029426D"/>
    <w:rsid w:val="002949DA"/>
    <w:rsid w:val="00294F7E"/>
    <w:rsid w:val="002A6CEB"/>
    <w:rsid w:val="002A6FCA"/>
    <w:rsid w:val="002A7D99"/>
    <w:rsid w:val="002B0982"/>
    <w:rsid w:val="002C0BE5"/>
    <w:rsid w:val="002C3236"/>
    <w:rsid w:val="002C4DD5"/>
    <w:rsid w:val="002D51D6"/>
    <w:rsid w:val="002D63F9"/>
    <w:rsid w:val="002E03BD"/>
    <w:rsid w:val="002E5B3D"/>
    <w:rsid w:val="002F7654"/>
    <w:rsid w:val="002F7841"/>
    <w:rsid w:val="002F7A8A"/>
    <w:rsid w:val="00300A22"/>
    <w:rsid w:val="00303BE8"/>
    <w:rsid w:val="00304490"/>
    <w:rsid w:val="00312B06"/>
    <w:rsid w:val="00313F35"/>
    <w:rsid w:val="00314823"/>
    <w:rsid w:val="0032220A"/>
    <w:rsid w:val="003233BB"/>
    <w:rsid w:val="00323852"/>
    <w:rsid w:val="0032780F"/>
    <w:rsid w:val="00330399"/>
    <w:rsid w:val="00330538"/>
    <w:rsid w:val="003366C7"/>
    <w:rsid w:val="00336C59"/>
    <w:rsid w:val="00337A07"/>
    <w:rsid w:val="00344917"/>
    <w:rsid w:val="003453AC"/>
    <w:rsid w:val="00351109"/>
    <w:rsid w:val="003520AA"/>
    <w:rsid w:val="00356722"/>
    <w:rsid w:val="00366FF5"/>
    <w:rsid w:val="00371C76"/>
    <w:rsid w:val="0037694F"/>
    <w:rsid w:val="003769FC"/>
    <w:rsid w:val="0038263A"/>
    <w:rsid w:val="0038461F"/>
    <w:rsid w:val="00387475"/>
    <w:rsid w:val="0039643A"/>
    <w:rsid w:val="003A106C"/>
    <w:rsid w:val="003A2A48"/>
    <w:rsid w:val="003A5BF4"/>
    <w:rsid w:val="003A6028"/>
    <w:rsid w:val="003B22DE"/>
    <w:rsid w:val="003C7712"/>
    <w:rsid w:val="003D243E"/>
    <w:rsid w:val="003E1C6D"/>
    <w:rsid w:val="003E4BE0"/>
    <w:rsid w:val="003F57EA"/>
    <w:rsid w:val="003F5EDE"/>
    <w:rsid w:val="00400581"/>
    <w:rsid w:val="00400714"/>
    <w:rsid w:val="004030B5"/>
    <w:rsid w:val="00406B82"/>
    <w:rsid w:val="004101FE"/>
    <w:rsid w:val="00432228"/>
    <w:rsid w:val="00432839"/>
    <w:rsid w:val="004332E7"/>
    <w:rsid w:val="00433432"/>
    <w:rsid w:val="00433E95"/>
    <w:rsid w:val="00434CA8"/>
    <w:rsid w:val="00444B46"/>
    <w:rsid w:val="00447934"/>
    <w:rsid w:val="00453B1F"/>
    <w:rsid w:val="00462702"/>
    <w:rsid w:val="00462A68"/>
    <w:rsid w:val="0046536B"/>
    <w:rsid w:val="004736F2"/>
    <w:rsid w:val="00477705"/>
    <w:rsid w:val="0047791B"/>
    <w:rsid w:val="00477A7D"/>
    <w:rsid w:val="00481D81"/>
    <w:rsid w:val="004879EA"/>
    <w:rsid w:val="00491695"/>
    <w:rsid w:val="004937E9"/>
    <w:rsid w:val="004B0CBA"/>
    <w:rsid w:val="004B263A"/>
    <w:rsid w:val="004B29EF"/>
    <w:rsid w:val="004B2F59"/>
    <w:rsid w:val="004B66D3"/>
    <w:rsid w:val="004C235C"/>
    <w:rsid w:val="004C540A"/>
    <w:rsid w:val="004D20E3"/>
    <w:rsid w:val="004D236E"/>
    <w:rsid w:val="004D2663"/>
    <w:rsid w:val="004D386A"/>
    <w:rsid w:val="004D4DD9"/>
    <w:rsid w:val="004F1FF0"/>
    <w:rsid w:val="004F3881"/>
    <w:rsid w:val="004F54BE"/>
    <w:rsid w:val="00501563"/>
    <w:rsid w:val="0050369A"/>
    <w:rsid w:val="00504F54"/>
    <w:rsid w:val="005051D5"/>
    <w:rsid w:val="005073AD"/>
    <w:rsid w:val="005133A6"/>
    <w:rsid w:val="00514BA2"/>
    <w:rsid w:val="00514BE0"/>
    <w:rsid w:val="005205C0"/>
    <w:rsid w:val="00521A84"/>
    <w:rsid w:val="005339EA"/>
    <w:rsid w:val="00533CE5"/>
    <w:rsid w:val="00535499"/>
    <w:rsid w:val="005410EB"/>
    <w:rsid w:val="00546C2C"/>
    <w:rsid w:val="00547F2E"/>
    <w:rsid w:val="00552AA4"/>
    <w:rsid w:val="00554690"/>
    <w:rsid w:val="0055480D"/>
    <w:rsid w:val="00555240"/>
    <w:rsid w:val="00566E0A"/>
    <w:rsid w:val="00566F72"/>
    <w:rsid w:val="005672C0"/>
    <w:rsid w:val="00574937"/>
    <w:rsid w:val="00575609"/>
    <w:rsid w:val="00576405"/>
    <w:rsid w:val="00580151"/>
    <w:rsid w:val="00581B78"/>
    <w:rsid w:val="00581C1F"/>
    <w:rsid w:val="00582994"/>
    <w:rsid w:val="00583C68"/>
    <w:rsid w:val="00586E9E"/>
    <w:rsid w:val="00587137"/>
    <w:rsid w:val="00590B86"/>
    <w:rsid w:val="00592E10"/>
    <w:rsid w:val="005A206F"/>
    <w:rsid w:val="005B0F3F"/>
    <w:rsid w:val="005B2BAD"/>
    <w:rsid w:val="005B337A"/>
    <w:rsid w:val="005C7CB6"/>
    <w:rsid w:val="005D2EAE"/>
    <w:rsid w:val="005D315E"/>
    <w:rsid w:val="005D5ADF"/>
    <w:rsid w:val="005D6BDC"/>
    <w:rsid w:val="005D72D3"/>
    <w:rsid w:val="005D7FFB"/>
    <w:rsid w:val="005E6572"/>
    <w:rsid w:val="005E67D1"/>
    <w:rsid w:val="005F43DB"/>
    <w:rsid w:val="005F65F8"/>
    <w:rsid w:val="005F6B9F"/>
    <w:rsid w:val="005F70F5"/>
    <w:rsid w:val="005F7526"/>
    <w:rsid w:val="0060123D"/>
    <w:rsid w:val="006013DD"/>
    <w:rsid w:val="006067BB"/>
    <w:rsid w:val="0061776F"/>
    <w:rsid w:val="00622BCE"/>
    <w:rsid w:val="00622E40"/>
    <w:rsid w:val="006235E7"/>
    <w:rsid w:val="0063074C"/>
    <w:rsid w:val="00641BCC"/>
    <w:rsid w:val="00642849"/>
    <w:rsid w:val="00645749"/>
    <w:rsid w:val="00652D60"/>
    <w:rsid w:val="00663D23"/>
    <w:rsid w:val="006668DD"/>
    <w:rsid w:val="0068055E"/>
    <w:rsid w:val="00680A89"/>
    <w:rsid w:val="00696571"/>
    <w:rsid w:val="006966D2"/>
    <w:rsid w:val="00696C0C"/>
    <w:rsid w:val="0069743B"/>
    <w:rsid w:val="0069768F"/>
    <w:rsid w:val="006A047E"/>
    <w:rsid w:val="006A0952"/>
    <w:rsid w:val="006A34F1"/>
    <w:rsid w:val="006A354B"/>
    <w:rsid w:val="006A3A21"/>
    <w:rsid w:val="006A48D8"/>
    <w:rsid w:val="006C1E6D"/>
    <w:rsid w:val="006C4D79"/>
    <w:rsid w:val="006C7DBD"/>
    <w:rsid w:val="006D275A"/>
    <w:rsid w:val="006D364A"/>
    <w:rsid w:val="006E42CD"/>
    <w:rsid w:val="006E4E83"/>
    <w:rsid w:val="006E5C1A"/>
    <w:rsid w:val="006E6B20"/>
    <w:rsid w:val="00701318"/>
    <w:rsid w:val="0070213D"/>
    <w:rsid w:val="007026F5"/>
    <w:rsid w:val="007041DE"/>
    <w:rsid w:val="00706A17"/>
    <w:rsid w:val="007163AE"/>
    <w:rsid w:val="00716F9D"/>
    <w:rsid w:val="0071707B"/>
    <w:rsid w:val="00717846"/>
    <w:rsid w:val="00723943"/>
    <w:rsid w:val="00723F30"/>
    <w:rsid w:val="007246C9"/>
    <w:rsid w:val="00727916"/>
    <w:rsid w:val="007311CF"/>
    <w:rsid w:val="007363CD"/>
    <w:rsid w:val="0073671C"/>
    <w:rsid w:val="00746160"/>
    <w:rsid w:val="00760002"/>
    <w:rsid w:val="00770078"/>
    <w:rsid w:val="00783421"/>
    <w:rsid w:val="00790E85"/>
    <w:rsid w:val="007923DC"/>
    <w:rsid w:val="00793035"/>
    <w:rsid w:val="007948E4"/>
    <w:rsid w:val="00794ED6"/>
    <w:rsid w:val="00796D47"/>
    <w:rsid w:val="007A050A"/>
    <w:rsid w:val="007A0EC5"/>
    <w:rsid w:val="007B372F"/>
    <w:rsid w:val="007C1929"/>
    <w:rsid w:val="007C1ADC"/>
    <w:rsid w:val="007C2872"/>
    <w:rsid w:val="007C447C"/>
    <w:rsid w:val="007C78FB"/>
    <w:rsid w:val="007D195D"/>
    <w:rsid w:val="007D19F5"/>
    <w:rsid w:val="007E33DC"/>
    <w:rsid w:val="007E43FF"/>
    <w:rsid w:val="007E5401"/>
    <w:rsid w:val="007F34EC"/>
    <w:rsid w:val="007F4EDF"/>
    <w:rsid w:val="00816D2F"/>
    <w:rsid w:val="00817DC9"/>
    <w:rsid w:val="00821CE8"/>
    <w:rsid w:val="00825549"/>
    <w:rsid w:val="0082756D"/>
    <w:rsid w:val="008308B1"/>
    <w:rsid w:val="0083103A"/>
    <w:rsid w:val="00841C0A"/>
    <w:rsid w:val="0085094C"/>
    <w:rsid w:val="00851BCE"/>
    <w:rsid w:val="008554B1"/>
    <w:rsid w:val="00862DC8"/>
    <w:rsid w:val="00863689"/>
    <w:rsid w:val="008646CF"/>
    <w:rsid w:val="00866548"/>
    <w:rsid w:val="00866F04"/>
    <w:rsid w:val="008703C6"/>
    <w:rsid w:val="008834F4"/>
    <w:rsid w:val="008836E9"/>
    <w:rsid w:val="00883AFA"/>
    <w:rsid w:val="008860BE"/>
    <w:rsid w:val="00891F4E"/>
    <w:rsid w:val="008A076F"/>
    <w:rsid w:val="008A3891"/>
    <w:rsid w:val="008A56B0"/>
    <w:rsid w:val="008B3E43"/>
    <w:rsid w:val="008C2233"/>
    <w:rsid w:val="008C4683"/>
    <w:rsid w:val="008D3BC1"/>
    <w:rsid w:val="008F0E28"/>
    <w:rsid w:val="008F21D6"/>
    <w:rsid w:val="008F366C"/>
    <w:rsid w:val="008F53B4"/>
    <w:rsid w:val="00901154"/>
    <w:rsid w:val="00905C5B"/>
    <w:rsid w:val="00907197"/>
    <w:rsid w:val="009105F3"/>
    <w:rsid w:val="0091167D"/>
    <w:rsid w:val="00913419"/>
    <w:rsid w:val="00914143"/>
    <w:rsid w:val="0091434A"/>
    <w:rsid w:val="009238D6"/>
    <w:rsid w:val="00924E55"/>
    <w:rsid w:val="009251B7"/>
    <w:rsid w:val="00927E2D"/>
    <w:rsid w:val="009409F5"/>
    <w:rsid w:val="00943551"/>
    <w:rsid w:val="00946F59"/>
    <w:rsid w:val="009531FD"/>
    <w:rsid w:val="00955147"/>
    <w:rsid w:val="00963E5C"/>
    <w:rsid w:val="00970AAC"/>
    <w:rsid w:val="00970D59"/>
    <w:rsid w:val="00977935"/>
    <w:rsid w:val="0099014D"/>
    <w:rsid w:val="00994B19"/>
    <w:rsid w:val="009A2689"/>
    <w:rsid w:val="009A2AD6"/>
    <w:rsid w:val="009B36FF"/>
    <w:rsid w:val="009C6B4E"/>
    <w:rsid w:val="009C709B"/>
    <w:rsid w:val="009D13F9"/>
    <w:rsid w:val="009D32B7"/>
    <w:rsid w:val="009D57C6"/>
    <w:rsid w:val="009D6400"/>
    <w:rsid w:val="009E0071"/>
    <w:rsid w:val="009E2473"/>
    <w:rsid w:val="00A0387A"/>
    <w:rsid w:val="00A03DB6"/>
    <w:rsid w:val="00A05CA7"/>
    <w:rsid w:val="00A11EF6"/>
    <w:rsid w:val="00A15250"/>
    <w:rsid w:val="00A1758C"/>
    <w:rsid w:val="00A21F12"/>
    <w:rsid w:val="00A26000"/>
    <w:rsid w:val="00A311F3"/>
    <w:rsid w:val="00A40063"/>
    <w:rsid w:val="00A40595"/>
    <w:rsid w:val="00A4266F"/>
    <w:rsid w:val="00A43923"/>
    <w:rsid w:val="00A506B7"/>
    <w:rsid w:val="00A54F2B"/>
    <w:rsid w:val="00A550CB"/>
    <w:rsid w:val="00A573FE"/>
    <w:rsid w:val="00A723D9"/>
    <w:rsid w:val="00A724D4"/>
    <w:rsid w:val="00A72805"/>
    <w:rsid w:val="00A73E19"/>
    <w:rsid w:val="00A80A43"/>
    <w:rsid w:val="00A82FFD"/>
    <w:rsid w:val="00A83385"/>
    <w:rsid w:val="00A841BC"/>
    <w:rsid w:val="00AA2724"/>
    <w:rsid w:val="00AA4856"/>
    <w:rsid w:val="00AA6BCC"/>
    <w:rsid w:val="00AB2044"/>
    <w:rsid w:val="00AB4107"/>
    <w:rsid w:val="00AB4DE9"/>
    <w:rsid w:val="00AD10FA"/>
    <w:rsid w:val="00AD1131"/>
    <w:rsid w:val="00AD123E"/>
    <w:rsid w:val="00AD4931"/>
    <w:rsid w:val="00AE01A7"/>
    <w:rsid w:val="00AF3D37"/>
    <w:rsid w:val="00AF63CD"/>
    <w:rsid w:val="00B0236D"/>
    <w:rsid w:val="00B025FA"/>
    <w:rsid w:val="00B068B3"/>
    <w:rsid w:val="00B06B02"/>
    <w:rsid w:val="00B128E4"/>
    <w:rsid w:val="00B14ABF"/>
    <w:rsid w:val="00B17B51"/>
    <w:rsid w:val="00B214AC"/>
    <w:rsid w:val="00B2200B"/>
    <w:rsid w:val="00B2486F"/>
    <w:rsid w:val="00B25C98"/>
    <w:rsid w:val="00B27966"/>
    <w:rsid w:val="00B30A45"/>
    <w:rsid w:val="00B44F49"/>
    <w:rsid w:val="00B46977"/>
    <w:rsid w:val="00B47D34"/>
    <w:rsid w:val="00B60C2D"/>
    <w:rsid w:val="00B61097"/>
    <w:rsid w:val="00B756EA"/>
    <w:rsid w:val="00B75C0F"/>
    <w:rsid w:val="00B7738A"/>
    <w:rsid w:val="00B910A1"/>
    <w:rsid w:val="00B944DE"/>
    <w:rsid w:val="00BA3335"/>
    <w:rsid w:val="00BA37AF"/>
    <w:rsid w:val="00BA40C9"/>
    <w:rsid w:val="00BB02E5"/>
    <w:rsid w:val="00BB40BC"/>
    <w:rsid w:val="00BB63AA"/>
    <w:rsid w:val="00BC2A66"/>
    <w:rsid w:val="00BC48F5"/>
    <w:rsid w:val="00BD153A"/>
    <w:rsid w:val="00BD6928"/>
    <w:rsid w:val="00BD7431"/>
    <w:rsid w:val="00BE2DE8"/>
    <w:rsid w:val="00BE433D"/>
    <w:rsid w:val="00BF10F8"/>
    <w:rsid w:val="00BF1DD1"/>
    <w:rsid w:val="00BF21F9"/>
    <w:rsid w:val="00BF3A20"/>
    <w:rsid w:val="00BF3ACE"/>
    <w:rsid w:val="00BF5D7F"/>
    <w:rsid w:val="00C007FB"/>
    <w:rsid w:val="00C03163"/>
    <w:rsid w:val="00C06AF4"/>
    <w:rsid w:val="00C06D5B"/>
    <w:rsid w:val="00C07529"/>
    <w:rsid w:val="00C125E4"/>
    <w:rsid w:val="00C13572"/>
    <w:rsid w:val="00C21A22"/>
    <w:rsid w:val="00C253B4"/>
    <w:rsid w:val="00C32673"/>
    <w:rsid w:val="00C3314E"/>
    <w:rsid w:val="00C40D1B"/>
    <w:rsid w:val="00C47276"/>
    <w:rsid w:val="00C52815"/>
    <w:rsid w:val="00C55CDD"/>
    <w:rsid w:val="00C74FA3"/>
    <w:rsid w:val="00C77CD5"/>
    <w:rsid w:val="00C83B27"/>
    <w:rsid w:val="00C8751C"/>
    <w:rsid w:val="00C909A6"/>
    <w:rsid w:val="00CA102F"/>
    <w:rsid w:val="00CB3DAA"/>
    <w:rsid w:val="00CC28F9"/>
    <w:rsid w:val="00CC4412"/>
    <w:rsid w:val="00CC4B49"/>
    <w:rsid w:val="00CD1166"/>
    <w:rsid w:val="00CE3334"/>
    <w:rsid w:val="00CE748B"/>
    <w:rsid w:val="00CF0064"/>
    <w:rsid w:val="00CF2CBE"/>
    <w:rsid w:val="00D039FB"/>
    <w:rsid w:val="00D050F0"/>
    <w:rsid w:val="00D058D3"/>
    <w:rsid w:val="00D11628"/>
    <w:rsid w:val="00D15676"/>
    <w:rsid w:val="00D33AE4"/>
    <w:rsid w:val="00D34DB3"/>
    <w:rsid w:val="00D35336"/>
    <w:rsid w:val="00D357ED"/>
    <w:rsid w:val="00D376E8"/>
    <w:rsid w:val="00D416AA"/>
    <w:rsid w:val="00D4247C"/>
    <w:rsid w:val="00D507B0"/>
    <w:rsid w:val="00D55B65"/>
    <w:rsid w:val="00D578AE"/>
    <w:rsid w:val="00D60E8D"/>
    <w:rsid w:val="00D67BF2"/>
    <w:rsid w:val="00D7100C"/>
    <w:rsid w:val="00D7134E"/>
    <w:rsid w:val="00D77E86"/>
    <w:rsid w:val="00D87403"/>
    <w:rsid w:val="00D90BA9"/>
    <w:rsid w:val="00D92504"/>
    <w:rsid w:val="00DA143A"/>
    <w:rsid w:val="00DA2BCE"/>
    <w:rsid w:val="00DA5FC8"/>
    <w:rsid w:val="00DA6F50"/>
    <w:rsid w:val="00DB1915"/>
    <w:rsid w:val="00DB2AB0"/>
    <w:rsid w:val="00DB46FD"/>
    <w:rsid w:val="00DB5033"/>
    <w:rsid w:val="00DB5373"/>
    <w:rsid w:val="00DB5492"/>
    <w:rsid w:val="00DC29B5"/>
    <w:rsid w:val="00DC7E23"/>
    <w:rsid w:val="00DD18E2"/>
    <w:rsid w:val="00DD4602"/>
    <w:rsid w:val="00DD5028"/>
    <w:rsid w:val="00DD5E09"/>
    <w:rsid w:val="00DE63CD"/>
    <w:rsid w:val="00DF6786"/>
    <w:rsid w:val="00DF6BCA"/>
    <w:rsid w:val="00DF7AC9"/>
    <w:rsid w:val="00E07D1F"/>
    <w:rsid w:val="00E10519"/>
    <w:rsid w:val="00E13892"/>
    <w:rsid w:val="00E13FF8"/>
    <w:rsid w:val="00E22372"/>
    <w:rsid w:val="00E26595"/>
    <w:rsid w:val="00E26D4F"/>
    <w:rsid w:val="00E3201A"/>
    <w:rsid w:val="00E34E27"/>
    <w:rsid w:val="00E4288D"/>
    <w:rsid w:val="00E4437A"/>
    <w:rsid w:val="00E47394"/>
    <w:rsid w:val="00E54F9A"/>
    <w:rsid w:val="00E5755E"/>
    <w:rsid w:val="00E608AF"/>
    <w:rsid w:val="00E6455D"/>
    <w:rsid w:val="00E83C98"/>
    <w:rsid w:val="00E850D1"/>
    <w:rsid w:val="00E86190"/>
    <w:rsid w:val="00E9181F"/>
    <w:rsid w:val="00E91E9A"/>
    <w:rsid w:val="00E95D0F"/>
    <w:rsid w:val="00EA18D5"/>
    <w:rsid w:val="00EA4D79"/>
    <w:rsid w:val="00EA5239"/>
    <w:rsid w:val="00EA6528"/>
    <w:rsid w:val="00EA6BC1"/>
    <w:rsid w:val="00EB11E4"/>
    <w:rsid w:val="00EB25E1"/>
    <w:rsid w:val="00EC0036"/>
    <w:rsid w:val="00ED1C62"/>
    <w:rsid w:val="00ED28FC"/>
    <w:rsid w:val="00EE485D"/>
    <w:rsid w:val="00EE5B7D"/>
    <w:rsid w:val="00EE666F"/>
    <w:rsid w:val="00EF1B36"/>
    <w:rsid w:val="00EF24CB"/>
    <w:rsid w:val="00EF5B16"/>
    <w:rsid w:val="00EF79FD"/>
    <w:rsid w:val="00F037A9"/>
    <w:rsid w:val="00F16685"/>
    <w:rsid w:val="00F17281"/>
    <w:rsid w:val="00F249D5"/>
    <w:rsid w:val="00F32085"/>
    <w:rsid w:val="00F35EAD"/>
    <w:rsid w:val="00F42AD1"/>
    <w:rsid w:val="00F43977"/>
    <w:rsid w:val="00F4505A"/>
    <w:rsid w:val="00F463A0"/>
    <w:rsid w:val="00F53E98"/>
    <w:rsid w:val="00F559DA"/>
    <w:rsid w:val="00F64993"/>
    <w:rsid w:val="00F7114E"/>
    <w:rsid w:val="00F71EC1"/>
    <w:rsid w:val="00F72ACA"/>
    <w:rsid w:val="00F73889"/>
    <w:rsid w:val="00F76F43"/>
    <w:rsid w:val="00F77759"/>
    <w:rsid w:val="00F822FE"/>
    <w:rsid w:val="00F85B5B"/>
    <w:rsid w:val="00F86C51"/>
    <w:rsid w:val="00F870CC"/>
    <w:rsid w:val="00F90EA1"/>
    <w:rsid w:val="00FA2AC7"/>
    <w:rsid w:val="00FA2D48"/>
    <w:rsid w:val="00FA78ED"/>
    <w:rsid w:val="00FB54F9"/>
    <w:rsid w:val="00FB659E"/>
    <w:rsid w:val="00FB7AF7"/>
    <w:rsid w:val="00FC1325"/>
    <w:rsid w:val="00FC1A81"/>
    <w:rsid w:val="00FC1C83"/>
    <w:rsid w:val="00FC4480"/>
    <w:rsid w:val="00FC76B7"/>
    <w:rsid w:val="00FD0DD7"/>
    <w:rsid w:val="00FD1A40"/>
    <w:rsid w:val="00FD3B41"/>
    <w:rsid w:val="00FD4CBB"/>
    <w:rsid w:val="00FD63EA"/>
    <w:rsid w:val="00FD6B16"/>
    <w:rsid w:val="00FE2EC8"/>
    <w:rsid w:val="00FE6E4E"/>
    <w:rsid w:val="00FF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EA7DF"/>
  <w15:docId w15:val="{F8A826B7-24D3-48BD-8550-C1FE7084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F870CC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table" w:styleId="Koordinatnamreatabele">
    <w:name w:val="Table Grid"/>
    <w:basedOn w:val="Normalnatabela"/>
    <w:rsid w:val="00F870CC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  <w:lang w:eastAsia="sr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no"/>
    <w:link w:val="ZaglavljeZnak"/>
    <w:rsid w:val="00F870CC"/>
    <w:pPr>
      <w:tabs>
        <w:tab w:val="center" w:pos="4535"/>
        <w:tab w:val="right" w:pos="9071"/>
      </w:tabs>
    </w:pPr>
  </w:style>
  <w:style w:type="character" w:customStyle="1" w:styleId="ZaglavljeZnak">
    <w:name w:val="Zaglavlje Znak"/>
    <w:basedOn w:val="Zadanifontparagrafa"/>
    <w:link w:val="Zaglavlje"/>
    <w:rsid w:val="00F870CC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Podnoje">
    <w:name w:val="footer"/>
    <w:basedOn w:val="Normalno"/>
    <w:link w:val="PodnojeZnak"/>
    <w:uiPriority w:val="99"/>
    <w:rsid w:val="00F870CC"/>
    <w:pPr>
      <w:tabs>
        <w:tab w:val="center" w:pos="4535"/>
        <w:tab w:val="right" w:pos="9071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F870CC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Paragrafspiska">
    <w:name w:val="List Paragraph"/>
    <w:basedOn w:val="Normalno"/>
    <w:uiPriority w:val="34"/>
    <w:qFormat/>
    <w:rsid w:val="00F87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Cyrl-BA" w:eastAsia="en-US"/>
    </w:rPr>
  </w:style>
  <w:style w:type="paragraph" w:styleId="Bezrazmaka">
    <w:name w:val="No Spacing"/>
    <w:qFormat/>
    <w:rsid w:val="00F870CC"/>
    <w:pPr>
      <w:spacing w:before="0" w:after="0" w:line="240" w:lineRule="auto"/>
    </w:pPr>
    <w:rPr>
      <w:rFonts w:ascii="Calibri" w:eastAsia="Calibri" w:hAnsi="Calibri" w:cs="Times New Roman"/>
      <w:lang w:val="sr-Latn-CS"/>
    </w:rPr>
  </w:style>
  <w:style w:type="paragraph" w:styleId="Tekstubalonu">
    <w:name w:val="Balloon Text"/>
    <w:basedOn w:val="Normalno"/>
    <w:link w:val="TekstubalonuZnak"/>
    <w:rsid w:val="00F870CC"/>
    <w:rPr>
      <w:rFonts w:ascii="Segoe UI" w:hAnsi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rsid w:val="00F870CC"/>
    <w:rPr>
      <w:rFonts w:ascii="Segoe UI" w:eastAsia="Times New Roman" w:hAnsi="Segoe UI" w:cs="Times New Roman"/>
      <w:sz w:val="18"/>
      <w:szCs w:val="18"/>
      <w:lang w:val="sr-Latn-CS" w:eastAsia="sr-Latn-CS"/>
    </w:rPr>
  </w:style>
  <w:style w:type="paragraph" w:styleId="Citat">
    <w:name w:val="Quote"/>
    <w:basedOn w:val="Normalno"/>
    <w:next w:val="Normalno"/>
    <w:link w:val="CitatZnak"/>
    <w:uiPriority w:val="29"/>
    <w:qFormat/>
    <w:rsid w:val="00F870C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Zadanifontparagrafa"/>
    <w:link w:val="Citat"/>
    <w:uiPriority w:val="29"/>
    <w:rsid w:val="00F870C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sr-Latn-CS" w:eastAsia="sr-Latn-CS"/>
    </w:rPr>
  </w:style>
  <w:style w:type="numbering" w:customStyle="1" w:styleId="Bezspiska1">
    <w:name w:val="Bez spiska1"/>
    <w:next w:val="Bezspiska"/>
    <w:uiPriority w:val="99"/>
    <w:semiHidden/>
    <w:unhideWhenUsed/>
    <w:rsid w:val="004B29EF"/>
  </w:style>
  <w:style w:type="table" w:customStyle="1" w:styleId="Koordinatnamreatabele1">
    <w:name w:val="Koordinatna mreža tabele1"/>
    <w:basedOn w:val="Normalnatabela"/>
    <w:next w:val="Koordinatnamreatabele"/>
    <w:rsid w:val="004B29EF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  <w:lang w:eastAsia="sr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862B9-75E9-4358-91AA-54EFFC56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9</Pages>
  <Words>3184</Words>
  <Characters>18155</Characters>
  <Application>Microsoft Office Word</Application>
  <DocSecurity>0</DocSecurity>
  <Lines>151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Miljena Vidljinović</cp:lastModifiedBy>
  <cp:revision>285</cp:revision>
  <cp:lastPrinted>2025-08-18T06:13:00Z</cp:lastPrinted>
  <dcterms:created xsi:type="dcterms:W3CDTF">2024-03-14T06:16:00Z</dcterms:created>
  <dcterms:modified xsi:type="dcterms:W3CDTF">2025-08-19T06:35:00Z</dcterms:modified>
</cp:coreProperties>
</file>